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A4" w:rsidRDefault="0073721E" w:rsidP="0073721E">
      <w:pPr>
        <w:jc w:val="right"/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C88F518" wp14:editId="2D2F920E">
            <wp:extent cx="6210794" cy="9132125"/>
            <wp:effectExtent l="0" t="0" r="0" b="0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91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7DA4" w:rsidRPr="003D23FE" w:rsidRDefault="006A7DA4" w:rsidP="006A7DA4">
      <w:pPr>
        <w:widowControl w:val="0"/>
        <w:autoSpaceDE w:val="0"/>
        <w:autoSpaceDN w:val="0"/>
        <w:spacing w:before="90" w:after="0" w:line="240" w:lineRule="auto"/>
        <w:ind w:right="171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55"/>
        <w:gridCol w:w="1251"/>
      </w:tblGrid>
      <w:tr w:rsidR="006A7DA4" w:rsidRPr="003D23FE" w:rsidTr="006A7DA4">
        <w:tc>
          <w:tcPr>
            <w:tcW w:w="8755" w:type="dxa"/>
          </w:tcPr>
          <w:p w:rsidR="006A7DA4" w:rsidRPr="003D23FE" w:rsidRDefault="006A7DA4" w:rsidP="006A7DA4">
            <w:pPr>
              <w:autoSpaceDE w:val="0"/>
              <w:autoSpaceDN w:val="0"/>
              <w:spacing w:before="90"/>
              <w:ind w:right="1714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3D23FE">
              <w:rPr>
                <w:rFonts w:ascii="Times New Roman" w:eastAsia="Times New Roman" w:hAnsi="Times New Roman" w:cs="Times New Roman"/>
                <w:bCs/>
              </w:rPr>
              <w:t>Введение</w:t>
            </w:r>
          </w:p>
        </w:tc>
        <w:tc>
          <w:tcPr>
            <w:tcW w:w="1251" w:type="dxa"/>
          </w:tcPr>
          <w:p w:rsidR="006A7DA4" w:rsidRPr="003D23FE" w:rsidRDefault="00FF69D1" w:rsidP="003D23FE">
            <w:pPr>
              <w:autoSpaceDE w:val="0"/>
              <w:autoSpaceDN w:val="0"/>
              <w:spacing w:before="90"/>
              <w:ind w:right="151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3-4</w:t>
            </w:r>
          </w:p>
        </w:tc>
      </w:tr>
      <w:tr w:rsidR="006A7DA4" w:rsidRPr="003D23FE" w:rsidTr="006A7DA4">
        <w:tc>
          <w:tcPr>
            <w:tcW w:w="8755" w:type="dxa"/>
          </w:tcPr>
          <w:p w:rsidR="006A7DA4" w:rsidRPr="003D23FE" w:rsidRDefault="006A7DA4" w:rsidP="006A7DA4">
            <w:pPr>
              <w:autoSpaceDE w:val="0"/>
              <w:autoSpaceDN w:val="0"/>
              <w:spacing w:before="90"/>
              <w:ind w:right="-108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3D23FE">
              <w:rPr>
                <w:rFonts w:ascii="Times New Roman" w:eastAsia="Times New Roman" w:hAnsi="Times New Roman" w:cs="Times New Roman"/>
              </w:rPr>
              <w:t>1. Паспорт</w:t>
            </w:r>
            <w:r w:rsidRPr="003D23F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FF69D1">
              <w:rPr>
                <w:rFonts w:ascii="Times New Roman" w:eastAsia="Times New Roman" w:hAnsi="Times New Roman" w:cs="Times New Roman"/>
              </w:rPr>
              <w:t xml:space="preserve">учреждения </w:t>
            </w:r>
            <w:r w:rsidRPr="003D23FE">
              <w:rPr>
                <w:rFonts w:ascii="Times New Roman" w:eastAsia="Times New Roman" w:hAnsi="Times New Roman" w:cs="Times New Roman"/>
              </w:rPr>
              <w:t xml:space="preserve">МБДОУ </w:t>
            </w:r>
            <w:r w:rsidRPr="003D23FE">
              <w:rPr>
                <w:rFonts w:ascii="Times New Roman" w:eastAsia="Times New Roman" w:hAnsi="Times New Roman" w:cs="Times New Roman"/>
                <w:spacing w:val="-5"/>
              </w:rPr>
              <w:t>-  детский сад «Акчэчэк</w:t>
            </w:r>
            <w:r w:rsidRPr="003D23F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51" w:type="dxa"/>
          </w:tcPr>
          <w:p w:rsidR="006A7DA4" w:rsidRPr="003D23FE" w:rsidRDefault="00FF69D1" w:rsidP="003D23FE">
            <w:pPr>
              <w:autoSpaceDE w:val="0"/>
              <w:autoSpaceDN w:val="0"/>
              <w:spacing w:before="90"/>
              <w:ind w:right="151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="006A7DA4" w:rsidRPr="003D23FE">
              <w:rPr>
                <w:rFonts w:ascii="Times New Roman" w:eastAsia="Times New Roman" w:hAnsi="Times New Roman" w:cs="Times New Roman"/>
                <w:bCs/>
              </w:rPr>
              <w:t>-8</w:t>
            </w:r>
          </w:p>
        </w:tc>
      </w:tr>
      <w:tr w:rsidR="006A7DA4" w:rsidRPr="003D23FE" w:rsidTr="006A7DA4">
        <w:tc>
          <w:tcPr>
            <w:tcW w:w="8755" w:type="dxa"/>
          </w:tcPr>
          <w:p w:rsidR="006A7DA4" w:rsidRPr="003D23FE" w:rsidRDefault="006A7DA4" w:rsidP="006A7DA4">
            <w:pPr>
              <w:autoSpaceDE w:val="0"/>
              <w:autoSpaceDN w:val="0"/>
              <w:spacing w:before="90"/>
              <w:ind w:right="1714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3D23FE">
              <w:rPr>
                <w:rFonts w:ascii="Times New Roman" w:eastAsia="Times New Roman" w:hAnsi="Times New Roman" w:cs="Times New Roman"/>
                <w:bCs/>
              </w:rPr>
              <w:t>2.</w:t>
            </w:r>
            <w:r w:rsidRPr="003D23FE">
              <w:rPr>
                <w:rFonts w:ascii="Times New Roman" w:eastAsia="Times New Roman" w:hAnsi="Times New Roman" w:cs="Times New Roman"/>
              </w:rPr>
              <w:t xml:space="preserve"> Информационная</w:t>
            </w:r>
            <w:r w:rsidRPr="003D23F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</w:rPr>
              <w:t>справка</w:t>
            </w:r>
            <w:r w:rsidRPr="003D23FE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="00FF69D1">
              <w:rPr>
                <w:rFonts w:ascii="Times New Roman" w:eastAsia="Times New Roman" w:hAnsi="Times New Roman" w:cs="Times New Roman"/>
              </w:rPr>
              <w:t>об организации</w:t>
            </w:r>
          </w:p>
        </w:tc>
        <w:tc>
          <w:tcPr>
            <w:tcW w:w="1251" w:type="dxa"/>
          </w:tcPr>
          <w:p w:rsidR="006A7DA4" w:rsidRPr="003D23FE" w:rsidRDefault="00FF69D1" w:rsidP="003D23FE">
            <w:pPr>
              <w:autoSpaceDE w:val="0"/>
              <w:autoSpaceDN w:val="0"/>
              <w:spacing w:before="90"/>
              <w:ind w:right="151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9-14</w:t>
            </w:r>
          </w:p>
        </w:tc>
      </w:tr>
      <w:tr w:rsidR="006A7DA4" w:rsidRPr="003D23FE" w:rsidTr="006A7DA4">
        <w:tc>
          <w:tcPr>
            <w:tcW w:w="8755" w:type="dxa"/>
          </w:tcPr>
          <w:p w:rsidR="006A7DA4" w:rsidRPr="003D23FE" w:rsidRDefault="006A7DA4" w:rsidP="006A7DA4">
            <w:pPr>
              <w:autoSpaceDE w:val="0"/>
              <w:autoSpaceDN w:val="0"/>
              <w:spacing w:before="90"/>
              <w:ind w:right="1714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3D23FE">
              <w:rPr>
                <w:rFonts w:ascii="Times New Roman" w:eastAsia="Times New Roman" w:hAnsi="Times New Roman" w:cs="Times New Roman"/>
                <w:bCs/>
              </w:rPr>
              <w:t>3.</w:t>
            </w:r>
            <w:r w:rsidRPr="003D23FE">
              <w:rPr>
                <w:rFonts w:ascii="Times New Roman" w:eastAsiaTheme="minorHAnsi" w:hAnsi="Times New Roman" w:cs="Times New Roman"/>
                <w:lang w:bidi="ar-SA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Cs/>
              </w:rPr>
              <w:t>Основания для разработки программы развития</w:t>
            </w:r>
          </w:p>
        </w:tc>
        <w:tc>
          <w:tcPr>
            <w:tcW w:w="1251" w:type="dxa"/>
          </w:tcPr>
          <w:p w:rsidR="006A7DA4" w:rsidRPr="003D23FE" w:rsidRDefault="00FF69D1" w:rsidP="003D23FE">
            <w:pPr>
              <w:autoSpaceDE w:val="0"/>
              <w:autoSpaceDN w:val="0"/>
              <w:spacing w:before="90"/>
              <w:ind w:right="151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14-15</w:t>
            </w:r>
          </w:p>
        </w:tc>
      </w:tr>
      <w:tr w:rsidR="006A7DA4" w:rsidRPr="003D23FE" w:rsidTr="006A7DA4">
        <w:tc>
          <w:tcPr>
            <w:tcW w:w="8755" w:type="dxa"/>
          </w:tcPr>
          <w:p w:rsidR="006A7DA4" w:rsidRPr="003D23FE" w:rsidRDefault="006A7DA4" w:rsidP="006A7DA4">
            <w:pPr>
              <w:autoSpaceDE w:val="0"/>
              <w:autoSpaceDN w:val="0"/>
              <w:spacing w:before="90"/>
              <w:ind w:right="1714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3D23FE">
              <w:rPr>
                <w:rFonts w:ascii="Times New Roman" w:eastAsia="Times New Roman" w:hAnsi="Times New Roman" w:cs="Times New Roman"/>
                <w:bCs/>
              </w:rPr>
              <w:t>4.</w:t>
            </w:r>
            <w:r w:rsidR="00FF69D1">
              <w:rPr>
                <w:rFonts w:ascii="Times New Roman" w:eastAsia="Times New Roman" w:hAnsi="Times New Roman" w:cs="Times New Roman"/>
              </w:rPr>
              <w:t xml:space="preserve"> Основные</w:t>
            </w:r>
            <w:r w:rsidRPr="003D23FE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</w:rPr>
              <w:t>направления</w:t>
            </w:r>
            <w:r w:rsidRPr="003D23F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</w:rPr>
              <w:t>развития</w:t>
            </w:r>
            <w:r w:rsidRPr="003D23FE">
              <w:rPr>
                <w:rFonts w:ascii="Times New Roman" w:eastAsia="Times New Roman" w:hAnsi="Times New Roman" w:cs="Times New Roman"/>
                <w:spacing w:val="98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</w:rPr>
              <w:t>организации</w:t>
            </w:r>
          </w:p>
        </w:tc>
        <w:tc>
          <w:tcPr>
            <w:tcW w:w="1251" w:type="dxa"/>
          </w:tcPr>
          <w:p w:rsidR="006A7DA4" w:rsidRPr="003D23FE" w:rsidRDefault="00FF69D1" w:rsidP="003D23FE">
            <w:pPr>
              <w:autoSpaceDE w:val="0"/>
              <w:autoSpaceDN w:val="0"/>
              <w:spacing w:before="90"/>
              <w:ind w:right="151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15-17</w:t>
            </w:r>
          </w:p>
        </w:tc>
      </w:tr>
      <w:tr w:rsidR="006A7DA4" w:rsidRPr="003D23FE" w:rsidTr="006A7DA4">
        <w:tc>
          <w:tcPr>
            <w:tcW w:w="8755" w:type="dxa"/>
          </w:tcPr>
          <w:p w:rsidR="006A7DA4" w:rsidRPr="003D23FE" w:rsidRDefault="006A7DA4" w:rsidP="006A7DA4">
            <w:pPr>
              <w:autoSpaceDE w:val="0"/>
              <w:autoSpaceDN w:val="0"/>
              <w:spacing w:before="90"/>
              <w:ind w:right="1714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3D23FE">
              <w:rPr>
                <w:rFonts w:ascii="Times New Roman" w:eastAsia="Times New Roman" w:hAnsi="Times New Roman" w:cs="Times New Roman"/>
                <w:bCs/>
              </w:rPr>
              <w:t>5.</w:t>
            </w:r>
            <w:r w:rsidRPr="003D23FE">
              <w:rPr>
                <w:rFonts w:ascii="Times New Roman" w:eastAsiaTheme="minorHAnsi" w:hAnsi="Times New Roman" w:cs="Times New Roman"/>
                <w:lang w:bidi="ar-SA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Cs/>
              </w:rPr>
              <w:t>Мероприятия по реализации программы развития</w:t>
            </w:r>
          </w:p>
        </w:tc>
        <w:tc>
          <w:tcPr>
            <w:tcW w:w="1251" w:type="dxa"/>
          </w:tcPr>
          <w:p w:rsidR="006A7DA4" w:rsidRPr="003D23FE" w:rsidRDefault="00FF69D1" w:rsidP="003D23FE">
            <w:pPr>
              <w:autoSpaceDE w:val="0"/>
              <w:autoSpaceDN w:val="0"/>
              <w:spacing w:before="90"/>
              <w:ind w:right="151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17-22</w:t>
            </w:r>
          </w:p>
        </w:tc>
      </w:tr>
      <w:tr w:rsidR="006A7DA4" w:rsidRPr="003D23FE" w:rsidTr="006A7DA4">
        <w:tc>
          <w:tcPr>
            <w:tcW w:w="8755" w:type="dxa"/>
          </w:tcPr>
          <w:p w:rsidR="006A7DA4" w:rsidRPr="003D23FE" w:rsidRDefault="006A7DA4" w:rsidP="006A7DA4">
            <w:pPr>
              <w:autoSpaceDE w:val="0"/>
              <w:autoSpaceDN w:val="0"/>
              <w:spacing w:before="90"/>
              <w:ind w:right="1714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3D23FE">
              <w:rPr>
                <w:rFonts w:ascii="Times New Roman" w:eastAsia="Times New Roman" w:hAnsi="Times New Roman" w:cs="Times New Roman"/>
                <w:bCs/>
              </w:rPr>
              <w:t>6.</w:t>
            </w:r>
            <w:r w:rsidRPr="003D23FE">
              <w:rPr>
                <w:rFonts w:ascii="Times New Roman" w:eastAsiaTheme="minorHAnsi" w:hAnsi="Times New Roman" w:cs="Times New Roman"/>
                <w:lang w:bidi="ar-SA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Cs/>
              </w:rPr>
              <w:t>Механизмы реализации программы развития</w:t>
            </w:r>
          </w:p>
        </w:tc>
        <w:tc>
          <w:tcPr>
            <w:tcW w:w="1251" w:type="dxa"/>
          </w:tcPr>
          <w:p w:rsidR="006A7DA4" w:rsidRPr="003D23FE" w:rsidRDefault="00FF69D1" w:rsidP="003D23FE">
            <w:pPr>
              <w:autoSpaceDE w:val="0"/>
              <w:autoSpaceDN w:val="0"/>
              <w:spacing w:before="90"/>
              <w:ind w:right="151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22-23</w:t>
            </w:r>
          </w:p>
        </w:tc>
      </w:tr>
      <w:tr w:rsidR="006A7DA4" w:rsidRPr="003D23FE" w:rsidTr="006A7DA4">
        <w:tc>
          <w:tcPr>
            <w:tcW w:w="8755" w:type="dxa"/>
          </w:tcPr>
          <w:p w:rsidR="006A7DA4" w:rsidRPr="003D23FE" w:rsidRDefault="006A7DA4" w:rsidP="006A7DA4">
            <w:pPr>
              <w:autoSpaceDE w:val="0"/>
              <w:autoSpaceDN w:val="0"/>
              <w:spacing w:before="90"/>
              <w:ind w:right="1714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3D23FE">
              <w:rPr>
                <w:rFonts w:ascii="Times New Roman" w:eastAsia="Times New Roman" w:hAnsi="Times New Roman" w:cs="Times New Roman"/>
                <w:bCs/>
              </w:rPr>
              <w:t>7.</w:t>
            </w:r>
            <w:r w:rsidRPr="003D23FE">
              <w:rPr>
                <w:rFonts w:ascii="Times New Roman" w:eastAsiaTheme="minorHAnsi" w:hAnsi="Times New Roman" w:cs="Times New Roman"/>
                <w:lang w:bidi="ar-SA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Cs/>
              </w:rPr>
              <w:t>Критерии и показатели оценки реализации программы развития</w:t>
            </w:r>
          </w:p>
        </w:tc>
        <w:tc>
          <w:tcPr>
            <w:tcW w:w="1251" w:type="dxa"/>
          </w:tcPr>
          <w:p w:rsidR="006A7DA4" w:rsidRPr="003D23FE" w:rsidRDefault="00FF69D1" w:rsidP="003D23FE">
            <w:pPr>
              <w:autoSpaceDE w:val="0"/>
              <w:autoSpaceDN w:val="0"/>
              <w:spacing w:before="90"/>
              <w:ind w:right="151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23-24</w:t>
            </w:r>
          </w:p>
        </w:tc>
      </w:tr>
    </w:tbl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6A7D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Введение</w:t>
      </w:r>
    </w:p>
    <w:p w:rsidR="006A7DA4" w:rsidRPr="003D23FE" w:rsidRDefault="006A7DA4" w:rsidP="003D23FE">
      <w:pPr>
        <w:widowControl w:val="0"/>
        <w:autoSpaceDE w:val="0"/>
        <w:autoSpaceDN w:val="0"/>
        <w:spacing w:before="205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  <w:r w:rsidRPr="003D23F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3D23F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3D23F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- детский</w:t>
      </w:r>
      <w:r w:rsidRPr="003D23F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 «Акчэчэк»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Тукаевского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Татарстан»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обусловлена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изменениями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государственно -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политическом</w:t>
      </w:r>
      <w:r w:rsidRPr="003D23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устройстве 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социально-</w:t>
      </w:r>
      <w:r w:rsidRPr="003D23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экономической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3D23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страны.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Программа развития МБДОУ - детский</w:t>
      </w:r>
      <w:r w:rsidRPr="003D23F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 «Акчэчэк» Тукаевского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Татарстан»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2023-2027гг. (далее Программа) разработана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целями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государственной образовательной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нормативно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управленческим документом, определяющим перспективы и пути развития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3D23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среднесрочную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перспективу.</w:t>
      </w:r>
    </w:p>
    <w:p w:rsidR="006A7DA4" w:rsidRPr="003D23FE" w:rsidRDefault="006A7DA4" w:rsidP="003D23FE">
      <w:pPr>
        <w:widowControl w:val="0"/>
        <w:autoSpaceDE w:val="0"/>
        <w:autoSpaceDN w:val="0"/>
        <w:spacing w:before="2" w:after="0" w:line="240" w:lineRule="auto"/>
        <w:ind w:right="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Программа, как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управленческий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ценностно-смысловые,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целевые,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содержательные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результативные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приоритеты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задает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3D23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3D23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3D23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A7DA4" w:rsidRPr="003D23FE" w:rsidRDefault="006A7DA4" w:rsidP="003D23FE">
      <w:pPr>
        <w:widowControl w:val="0"/>
        <w:autoSpaceDE w:val="0"/>
        <w:autoSpaceDN w:val="0"/>
        <w:spacing w:before="2" w:after="0" w:line="240" w:lineRule="auto"/>
        <w:ind w:right="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образовательной организации. Выполнение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                        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государственного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 xml:space="preserve"> задания происходит в рамках направлений, представляющих комплекс взаимосвязанных задач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мероприятий, нацеленных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 xml:space="preserve"> на обеспечение доступности 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3D23FE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показателями 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D23F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учреждения. Программа развития ДОУ является нормативной моделью совместной деятельности всех субъектов образовательного процесса: администрации образовательного учреждения, педагогических  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работников, воспитанников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партнеров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реализации образовательных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учредителя.        </w:t>
      </w:r>
    </w:p>
    <w:p w:rsidR="006A7DA4" w:rsidRPr="003D23FE" w:rsidRDefault="006A7DA4" w:rsidP="003D23FE">
      <w:pPr>
        <w:widowControl w:val="0"/>
        <w:autoSpaceDE w:val="0"/>
        <w:autoSpaceDN w:val="0"/>
        <w:spacing w:before="2" w:after="0" w:line="240" w:lineRule="auto"/>
        <w:ind w:right="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Программа        </w:t>
      </w:r>
      <w:r w:rsidRPr="003D23F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развития        </w:t>
      </w:r>
      <w:r w:rsidRPr="003D23F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ДОУ как</w:t>
      </w:r>
      <w:r w:rsidRPr="003D23F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инструмент</w:t>
      </w:r>
      <w:r w:rsidRPr="003D23F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        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стратегического</w:t>
      </w:r>
      <w:r w:rsidRPr="003D23F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3D23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3D23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D23F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A7DA4" w:rsidRPr="003D23FE" w:rsidRDefault="006A7DA4" w:rsidP="003D23FE">
      <w:pPr>
        <w:pStyle w:val="a4"/>
        <w:numPr>
          <w:ilvl w:val="0"/>
          <w:numId w:val="2"/>
        </w:numPr>
        <w:tabs>
          <w:tab w:val="left" w:pos="709"/>
          <w:tab w:val="left" w:pos="2268"/>
          <w:tab w:val="left" w:pos="3544"/>
          <w:tab w:val="left" w:pos="5387"/>
        </w:tabs>
        <w:ind w:right="9"/>
        <w:jc w:val="both"/>
        <w:rPr>
          <w:sz w:val="24"/>
          <w:szCs w:val="24"/>
        </w:rPr>
      </w:pPr>
      <w:r w:rsidRPr="003D23FE">
        <w:rPr>
          <w:sz w:val="24"/>
          <w:szCs w:val="24"/>
        </w:rPr>
        <w:t>определение</w:t>
      </w:r>
      <w:r w:rsidRPr="003D23FE">
        <w:rPr>
          <w:sz w:val="24"/>
          <w:szCs w:val="24"/>
        </w:rPr>
        <w:tab/>
        <w:t>факторов,</w:t>
      </w:r>
      <w:r w:rsidRPr="003D23FE">
        <w:rPr>
          <w:sz w:val="24"/>
          <w:szCs w:val="24"/>
        </w:rPr>
        <w:tab/>
        <w:t>затрудняющих</w:t>
      </w:r>
      <w:r w:rsidRPr="003D23FE">
        <w:rPr>
          <w:sz w:val="24"/>
          <w:szCs w:val="24"/>
        </w:rPr>
        <w:tab/>
        <w:t>реализацию</w:t>
      </w:r>
      <w:r w:rsidRPr="003D23FE">
        <w:rPr>
          <w:spacing w:val="-58"/>
          <w:sz w:val="24"/>
          <w:szCs w:val="24"/>
        </w:rPr>
        <w:t xml:space="preserve">                                                                                                           </w:t>
      </w:r>
      <w:r w:rsidRPr="003D23FE">
        <w:rPr>
          <w:sz w:val="24"/>
          <w:szCs w:val="24"/>
        </w:rPr>
        <w:t>образовательной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деятельности</w:t>
      </w:r>
      <w:r w:rsidRPr="003D23FE">
        <w:rPr>
          <w:spacing w:val="61"/>
          <w:sz w:val="24"/>
          <w:szCs w:val="24"/>
        </w:rPr>
        <w:t xml:space="preserve"> </w:t>
      </w:r>
      <w:r w:rsidRPr="003D23FE">
        <w:rPr>
          <w:sz w:val="24"/>
          <w:szCs w:val="24"/>
        </w:rPr>
        <w:t>ДОУ,</w:t>
      </w:r>
      <w:r w:rsidRPr="003D23FE">
        <w:rPr>
          <w:spacing w:val="61"/>
          <w:sz w:val="24"/>
          <w:szCs w:val="24"/>
        </w:rPr>
        <w:t xml:space="preserve"> </w:t>
      </w:r>
      <w:r w:rsidRPr="003D23FE">
        <w:rPr>
          <w:sz w:val="24"/>
          <w:szCs w:val="24"/>
        </w:rPr>
        <w:t>и</w:t>
      </w:r>
      <w:r w:rsidRPr="003D23FE">
        <w:rPr>
          <w:spacing w:val="61"/>
          <w:sz w:val="24"/>
          <w:szCs w:val="24"/>
        </w:rPr>
        <w:t xml:space="preserve"> </w:t>
      </w:r>
      <w:r w:rsidRPr="003D23FE">
        <w:rPr>
          <w:sz w:val="24"/>
          <w:szCs w:val="24"/>
        </w:rPr>
        <w:t>факторов,</w:t>
      </w:r>
      <w:r w:rsidRPr="003D23FE">
        <w:rPr>
          <w:spacing w:val="61"/>
          <w:sz w:val="24"/>
          <w:szCs w:val="24"/>
        </w:rPr>
        <w:t xml:space="preserve"> </w:t>
      </w:r>
      <w:r w:rsidRPr="003D23FE">
        <w:rPr>
          <w:sz w:val="24"/>
          <w:szCs w:val="24"/>
        </w:rPr>
        <w:t>представляющих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большие</w:t>
      </w:r>
      <w:r w:rsidRPr="003D23FE">
        <w:rPr>
          <w:spacing w:val="61"/>
          <w:sz w:val="24"/>
          <w:szCs w:val="24"/>
        </w:rPr>
        <w:t xml:space="preserve"> </w:t>
      </w:r>
      <w:r w:rsidRPr="003D23FE">
        <w:rPr>
          <w:sz w:val="24"/>
          <w:szCs w:val="24"/>
        </w:rPr>
        <w:t>возможности</w:t>
      </w:r>
      <w:r w:rsidRPr="003D23FE">
        <w:rPr>
          <w:spacing w:val="61"/>
          <w:sz w:val="24"/>
          <w:szCs w:val="24"/>
        </w:rPr>
        <w:t xml:space="preserve"> </w:t>
      </w:r>
      <w:r w:rsidRPr="003D23FE">
        <w:rPr>
          <w:sz w:val="24"/>
          <w:szCs w:val="24"/>
        </w:rPr>
        <w:t>для</w:t>
      </w:r>
      <w:r w:rsidRPr="003D23FE">
        <w:rPr>
          <w:spacing w:val="60"/>
          <w:sz w:val="24"/>
          <w:szCs w:val="24"/>
        </w:rPr>
        <w:t xml:space="preserve"> </w:t>
      </w:r>
      <w:r w:rsidRPr="003D23FE">
        <w:rPr>
          <w:sz w:val="24"/>
          <w:szCs w:val="24"/>
        </w:rPr>
        <w:t>достижения</w:t>
      </w:r>
      <w:r w:rsidRPr="003D23FE">
        <w:rPr>
          <w:spacing w:val="60"/>
          <w:sz w:val="24"/>
          <w:szCs w:val="24"/>
        </w:rPr>
        <w:t xml:space="preserve"> </w:t>
      </w:r>
      <w:r w:rsidRPr="003D23FE">
        <w:rPr>
          <w:sz w:val="24"/>
          <w:szCs w:val="24"/>
        </w:rPr>
        <w:t>поставленных целей</w:t>
      </w:r>
      <w:r w:rsidRPr="003D23FE">
        <w:rPr>
          <w:spacing w:val="60"/>
          <w:sz w:val="24"/>
          <w:szCs w:val="24"/>
        </w:rPr>
        <w:t xml:space="preserve"> </w:t>
      </w:r>
      <w:r w:rsidRPr="003D23FE">
        <w:rPr>
          <w:sz w:val="24"/>
          <w:szCs w:val="24"/>
        </w:rPr>
        <w:t>развития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ДОУ;</w:t>
      </w:r>
    </w:p>
    <w:p w:rsidR="006A7DA4" w:rsidRPr="003D23FE" w:rsidRDefault="006A7DA4" w:rsidP="003D23FE">
      <w:pPr>
        <w:pStyle w:val="a4"/>
        <w:numPr>
          <w:ilvl w:val="0"/>
          <w:numId w:val="2"/>
        </w:numPr>
        <w:tabs>
          <w:tab w:val="left" w:pos="1944"/>
          <w:tab w:val="left" w:pos="3926"/>
          <w:tab w:val="left" w:pos="5804"/>
          <w:tab w:val="left" w:pos="7739"/>
          <w:tab w:val="left" w:pos="8286"/>
        </w:tabs>
        <w:ind w:right="9"/>
        <w:jc w:val="both"/>
        <w:rPr>
          <w:sz w:val="24"/>
          <w:szCs w:val="24"/>
        </w:rPr>
      </w:pPr>
      <w:r w:rsidRPr="003D23FE">
        <w:rPr>
          <w:sz w:val="24"/>
          <w:szCs w:val="24"/>
        </w:rPr>
        <w:t>построение</w:t>
      </w:r>
      <w:r w:rsidRPr="003D23FE">
        <w:rPr>
          <w:sz w:val="24"/>
          <w:szCs w:val="24"/>
        </w:rPr>
        <w:tab/>
        <w:t xml:space="preserve"> целостной</w:t>
      </w:r>
      <w:r w:rsidRPr="003D23FE">
        <w:rPr>
          <w:sz w:val="24"/>
          <w:szCs w:val="24"/>
        </w:rPr>
        <w:tab/>
        <w:t>концептуальной</w:t>
      </w:r>
      <w:r w:rsidRPr="003D23FE">
        <w:rPr>
          <w:sz w:val="24"/>
          <w:szCs w:val="24"/>
        </w:rPr>
        <w:tab/>
        <w:t>модели будущего дошкольного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учреждения,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ориентированного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на</w:t>
      </w:r>
      <w:r w:rsidRPr="003D23FE">
        <w:rPr>
          <w:spacing w:val="-57"/>
          <w:sz w:val="24"/>
          <w:szCs w:val="24"/>
        </w:rPr>
        <w:t xml:space="preserve">                                          </w:t>
      </w:r>
      <w:r w:rsidRPr="003D23FE">
        <w:rPr>
          <w:sz w:val="24"/>
          <w:szCs w:val="24"/>
        </w:rPr>
        <w:t xml:space="preserve">обеспечение  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равных возможностей   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для   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полноценного   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развития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каждого</w:t>
      </w:r>
      <w:r w:rsidRPr="003D23FE">
        <w:rPr>
          <w:spacing w:val="61"/>
          <w:sz w:val="24"/>
          <w:szCs w:val="24"/>
        </w:rPr>
        <w:t xml:space="preserve"> </w:t>
      </w:r>
      <w:r w:rsidRPr="003D23FE">
        <w:rPr>
          <w:sz w:val="24"/>
          <w:szCs w:val="24"/>
        </w:rPr>
        <w:t>ребенка</w:t>
      </w:r>
      <w:r w:rsidRPr="003D23FE">
        <w:rPr>
          <w:spacing w:val="61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в  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период  дошкольного  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детства  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в  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образовании,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развитии,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поддержании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и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укреплении здоровья,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а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также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на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оказание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качественной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коррекционной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помощи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детям, имеющим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нарушения</w:t>
      </w:r>
      <w:r w:rsidRPr="003D23FE">
        <w:rPr>
          <w:spacing w:val="61"/>
          <w:sz w:val="24"/>
          <w:szCs w:val="24"/>
        </w:rPr>
        <w:t xml:space="preserve"> </w:t>
      </w:r>
      <w:r w:rsidRPr="003D23FE">
        <w:rPr>
          <w:sz w:val="24"/>
          <w:szCs w:val="24"/>
        </w:rPr>
        <w:t>в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речевом       </w:t>
      </w:r>
      <w:r w:rsidRPr="003D23FE">
        <w:rPr>
          <w:spacing w:val="32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развитии,       </w:t>
      </w:r>
      <w:r w:rsidRPr="003D23FE">
        <w:rPr>
          <w:spacing w:val="33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совместная       </w:t>
      </w:r>
      <w:r w:rsidRPr="003D23FE">
        <w:rPr>
          <w:spacing w:val="31"/>
          <w:sz w:val="24"/>
          <w:szCs w:val="24"/>
        </w:rPr>
        <w:t xml:space="preserve"> </w:t>
      </w:r>
      <w:r w:rsidRPr="003D23FE">
        <w:rPr>
          <w:sz w:val="24"/>
          <w:szCs w:val="24"/>
        </w:rPr>
        <w:t>деятельность с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родителями</w:t>
      </w:r>
      <w:r w:rsidRPr="003D23FE">
        <w:rPr>
          <w:spacing w:val="-57"/>
          <w:sz w:val="24"/>
          <w:szCs w:val="24"/>
        </w:rPr>
        <w:t xml:space="preserve">                                                                </w:t>
      </w:r>
      <w:r w:rsidRPr="003D23FE">
        <w:rPr>
          <w:sz w:val="24"/>
          <w:szCs w:val="24"/>
        </w:rPr>
        <w:t>(законными</w:t>
      </w:r>
      <w:r w:rsidRPr="003D23FE">
        <w:rPr>
          <w:spacing w:val="4"/>
          <w:sz w:val="24"/>
          <w:szCs w:val="24"/>
        </w:rPr>
        <w:t xml:space="preserve"> </w:t>
      </w:r>
      <w:r w:rsidRPr="003D23FE">
        <w:rPr>
          <w:sz w:val="24"/>
          <w:szCs w:val="24"/>
        </w:rPr>
        <w:t>представителями)</w:t>
      </w:r>
      <w:r w:rsidRPr="003D23FE">
        <w:rPr>
          <w:spacing w:val="6"/>
          <w:sz w:val="24"/>
          <w:szCs w:val="24"/>
        </w:rPr>
        <w:t xml:space="preserve"> </w:t>
      </w:r>
      <w:r w:rsidRPr="003D23FE">
        <w:rPr>
          <w:sz w:val="24"/>
          <w:szCs w:val="24"/>
        </w:rPr>
        <w:t>детей;</w:t>
      </w:r>
    </w:p>
    <w:p w:rsidR="006A7DA4" w:rsidRPr="003D23FE" w:rsidRDefault="006A7DA4" w:rsidP="003D23FE">
      <w:pPr>
        <w:pStyle w:val="a4"/>
        <w:numPr>
          <w:ilvl w:val="0"/>
          <w:numId w:val="2"/>
        </w:numPr>
        <w:tabs>
          <w:tab w:val="left" w:pos="1944"/>
          <w:tab w:val="left" w:pos="7797"/>
        </w:tabs>
        <w:spacing w:line="232" w:lineRule="auto"/>
        <w:ind w:right="-1"/>
        <w:jc w:val="both"/>
        <w:rPr>
          <w:sz w:val="24"/>
          <w:szCs w:val="24"/>
        </w:rPr>
      </w:pPr>
      <w:r w:rsidRPr="003D23FE">
        <w:rPr>
          <w:sz w:val="24"/>
          <w:szCs w:val="24"/>
        </w:rPr>
        <w:t xml:space="preserve">определение    </w:t>
      </w:r>
      <w:r w:rsidRPr="003D23FE">
        <w:rPr>
          <w:spacing w:val="7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направлений    </w:t>
      </w:r>
      <w:r w:rsidRPr="003D23FE">
        <w:rPr>
          <w:spacing w:val="10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и    </w:t>
      </w:r>
      <w:r w:rsidRPr="003D23FE">
        <w:rPr>
          <w:spacing w:val="9"/>
          <w:sz w:val="24"/>
          <w:szCs w:val="24"/>
        </w:rPr>
        <w:t xml:space="preserve"> </w:t>
      </w:r>
      <w:r w:rsidRPr="003D23FE">
        <w:rPr>
          <w:sz w:val="24"/>
          <w:szCs w:val="24"/>
        </w:rPr>
        <w:t xml:space="preserve">содержания  </w:t>
      </w:r>
      <w:r w:rsidRPr="003D23FE">
        <w:rPr>
          <w:spacing w:val="-1"/>
          <w:sz w:val="24"/>
          <w:szCs w:val="24"/>
        </w:rPr>
        <w:t xml:space="preserve">инновационной   </w:t>
      </w:r>
      <w:r w:rsidRPr="003D23FE">
        <w:rPr>
          <w:spacing w:val="-57"/>
          <w:sz w:val="24"/>
          <w:szCs w:val="24"/>
        </w:rPr>
        <w:t xml:space="preserve">             </w:t>
      </w:r>
      <w:r w:rsidRPr="003D23FE">
        <w:rPr>
          <w:sz w:val="24"/>
          <w:szCs w:val="24"/>
        </w:rPr>
        <w:t>деятельности</w:t>
      </w:r>
      <w:r w:rsidRPr="003D23FE">
        <w:rPr>
          <w:spacing w:val="4"/>
          <w:sz w:val="24"/>
          <w:szCs w:val="24"/>
        </w:rPr>
        <w:t xml:space="preserve"> </w:t>
      </w:r>
      <w:r w:rsidRPr="003D23FE">
        <w:rPr>
          <w:sz w:val="24"/>
          <w:szCs w:val="24"/>
        </w:rPr>
        <w:t>учреждения;</w:t>
      </w:r>
    </w:p>
    <w:p w:rsidR="006A7DA4" w:rsidRPr="003D23FE" w:rsidRDefault="006A7DA4" w:rsidP="003D23FE">
      <w:pPr>
        <w:pStyle w:val="a4"/>
        <w:numPr>
          <w:ilvl w:val="0"/>
          <w:numId w:val="2"/>
        </w:numPr>
        <w:tabs>
          <w:tab w:val="left" w:pos="1944"/>
          <w:tab w:val="left" w:pos="4407"/>
          <w:tab w:val="left" w:pos="7345"/>
        </w:tabs>
        <w:spacing w:before="6"/>
        <w:jc w:val="both"/>
        <w:rPr>
          <w:sz w:val="24"/>
          <w:szCs w:val="24"/>
        </w:rPr>
      </w:pPr>
      <w:r w:rsidRPr="003D23FE">
        <w:rPr>
          <w:sz w:val="24"/>
          <w:szCs w:val="24"/>
        </w:rPr>
        <w:t>формирование сбалансированного</w:t>
      </w:r>
      <w:r w:rsidRPr="003D23FE">
        <w:rPr>
          <w:sz w:val="24"/>
          <w:szCs w:val="24"/>
        </w:rPr>
        <w:tab/>
        <w:t>ресурсного (нормативно - правового,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научно-методического,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кадрового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и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финансового)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обеспечения,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сопряжение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его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с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целями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и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действиями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деятельности</w:t>
      </w:r>
      <w:r w:rsidRPr="003D23FE">
        <w:rPr>
          <w:spacing w:val="-1"/>
          <w:sz w:val="24"/>
          <w:szCs w:val="24"/>
        </w:rPr>
        <w:t xml:space="preserve"> </w:t>
      </w:r>
      <w:r w:rsidRPr="003D23FE">
        <w:rPr>
          <w:sz w:val="24"/>
          <w:szCs w:val="24"/>
        </w:rPr>
        <w:t>ДОУ;</w:t>
      </w:r>
    </w:p>
    <w:p w:rsidR="006A7DA4" w:rsidRPr="003D23FE" w:rsidRDefault="006A7DA4" w:rsidP="003D23FE">
      <w:pPr>
        <w:pStyle w:val="a4"/>
        <w:numPr>
          <w:ilvl w:val="0"/>
          <w:numId w:val="2"/>
        </w:numPr>
        <w:tabs>
          <w:tab w:val="left" w:pos="1944"/>
        </w:tabs>
        <w:spacing w:before="3" w:line="237" w:lineRule="auto"/>
        <w:ind w:right="588"/>
        <w:jc w:val="both"/>
        <w:rPr>
          <w:sz w:val="24"/>
          <w:szCs w:val="24"/>
        </w:rPr>
      </w:pPr>
      <w:r w:rsidRPr="003D23FE">
        <w:rPr>
          <w:sz w:val="24"/>
          <w:szCs w:val="24"/>
        </w:rPr>
        <w:t>обеспечение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условий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для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непрерывного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повышения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профессионализма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всех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субъектов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образовательной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и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коррекционно -</w:t>
      </w:r>
      <w:r w:rsidRPr="003D23FE">
        <w:rPr>
          <w:spacing w:val="1"/>
          <w:sz w:val="24"/>
          <w:szCs w:val="24"/>
        </w:rPr>
        <w:t xml:space="preserve"> </w:t>
      </w:r>
      <w:r w:rsidRPr="003D23FE">
        <w:rPr>
          <w:sz w:val="24"/>
          <w:szCs w:val="24"/>
        </w:rPr>
        <w:t>образовательной</w:t>
      </w:r>
      <w:r w:rsidRPr="003D23FE">
        <w:rPr>
          <w:spacing w:val="4"/>
          <w:sz w:val="24"/>
          <w:szCs w:val="24"/>
        </w:rPr>
        <w:t xml:space="preserve"> </w:t>
      </w:r>
      <w:r w:rsidRPr="003D23FE">
        <w:rPr>
          <w:sz w:val="24"/>
          <w:szCs w:val="24"/>
        </w:rPr>
        <w:t>деятельности</w:t>
      </w:r>
      <w:r w:rsidRPr="003D23FE">
        <w:rPr>
          <w:spacing w:val="5"/>
          <w:sz w:val="24"/>
          <w:szCs w:val="24"/>
        </w:rPr>
        <w:t xml:space="preserve"> </w:t>
      </w:r>
      <w:r w:rsidRPr="003D23FE">
        <w:rPr>
          <w:sz w:val="24"/>
          <w:szCs w:val="24"/>
        </w:rPr>
        <w:t>ДОУ.</w:t>
      </w:r>
    </w:p>
    <w:p w:rsidR="006A7DA4" w:rsidRPr="003D23FE" w:rsidRDefault="006A7DA4" w:rsidP="003D23FE">
      <w:pPr>
        <w:widowControl w:val="0"/>
        <w:autoSpaceDE w:val="0"/>
        <w:autoSpaceDN w:val="0"/>
        <w:spacing w:before="77" w:after="0" w:line="237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способствуя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образовательного пространства ДОУ, не только определяет основные задачи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этапе,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 поможет выстроить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концепцию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разработать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направления,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стратегические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линии на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будущее.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 xml:space="preserve">Являясь   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одним    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из    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ключевых    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элементов    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нормативной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системы  </w:t>
      </w:r>
      <w:r w:rsidRPr="003D23F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управления   </w:t>
      </w:r>
      <w:r w:rsidRPr="003D23F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  </w:t>
      </w:r>
      <w:r w:rsidRPr="003D23F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учреждением, Программа  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свою специфику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отличительные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особенности.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структуру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входят: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анализ факторов,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влияющих  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состояние  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учреждения;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сильных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слабых сторон, возможностей и ограничений; проблемно ориентированный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анализ;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ожидаемые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учреждения; действия по реализации целей; план-график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развития;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 целях, структуре, технологиях, кадрах, условиях и пр.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>Таким образом, разработка Программы развития образовательного учреждения в современных условиях достаточно актуальна, так как  Программа развития - инновационный механизм, который призван помочь образовательному учреждению провести модернизацию своей образовательной деятельности в соответствии с установленными государственными, региональными и муниципальными требованиями к результатам образовательной деятельности.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>Авторы   Программы   развития   оставляют    за    собой    право вносить изменения и дополнения в содержание документа с учетом возможных законодательных изменений, финансовых корректировок и на основе ежегодного анализа хода реализации мероприятий по развитию учреждения.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670" w:type="dxa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6804"/>
        <w:gridCol w:w="29"/>
      </w:tblGrid>
      <w:tr w:rsidR="006A7DA4" w:rsidRPr="003D23FE" w:rsidTr="006A7DA4">
        <w:trPr>
          <w:gridAfter w:val="1"/>
          <w:wAfter w:w="29" w:type="dxa"/>
          <w:trHeight w:val="666"/>
        </w:trPr>
        <w:tc>
          <w:tcPr>
            <w:tcW w:w="9641" w:type="dxa"/>
            <w:gridSpan w:val="2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Паспорт учреждения</w:t>
            </w:r>
          </w:p>
        </w:tc>
      </w:tr>
      <w:tr w:rsidR="006A7DA4" w:rsidRPr="003D23FE" w:rsidTr="006A7DA4">
        <w:trPr>
          <w:gridAfter w:val="1"/>
          <w:wAfter w:w="29" w:type="dxa"/>
          <w:trHeight w:val="666"/>
        </w:trPr>
        <w:tc>
          <w:tcPr>
            <w:tcW w:w="2837" w:type="dxa"/>
          </w:tcPr>
          <w:p w:rsidR="006A7DA4" w:rsidRPr="003D23FE" w:rsidRDefault="006A7DA4" w:rsidP="003D23FE">
            <w:pPr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spellEnd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804" w:type="dxa"/>
          </w:tcPr>
          <w:p w:rsidR="006A7DA4" w:rsidRPr="003D23FE" w:rsidRDefault="006A7DA4" w:rsidP="003D23FE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- детский сад «Акчэчэк» Тукаевского муниципального района Республики Татарстан</w:t>
            </w:r>
          </w:p>
        </w:tc>
      </w:tr>
      <w:tr w:rsidR="006A7DA4" w:rsidRPr="003D23FE" w:rsidTr="006A7DA4">
        <w:trPr>
          <w:gridAfter w:val="1"/>
          <w:wAfter w:w="29" w:type="dxa"/>
          <w:trHeight w:val="9233"/>
        </w:trPr>
        <w:tc>
          <w:tcPr>
            <w:tcW w:w="2837" w:type="dxa"/>
          </w:tcPr>
          <w:p w:rsidR="006A7DA4" w:rsidRPr="003D23FE" w:rsidRDefault="006A7DA4" w:rsidP="003D23FE">
            <w:pPr>
              <w:spacing w:before="73" w:line="273" w:lineRule="auto"/>
              <w:ind w:left="144" w:righ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Документы,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послужившие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основанием для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разработки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6804" w:type="dxa"/>
          </w:tcPr>
          <w:p w:rsidR="006A7DA4" w:rsidRPr="003D23FE" w:rsidRDefault="006A7DA4" w:rsidP="003D23FE">
            <w:pPr>
              <w:tabs>
                <w:tab w:val="left" w:pos="263"/>
              </w:tabs>
              <w:spacing w:before="73"/>
              <w:ind w:left="142" w:right="1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Федеральный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Федерации»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29.12.2012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273-ФЗ.</w:t>
            </w:r>
          </w:p>
          <w:p w:rsidR="006A7DA4" w:rsidRPr="003D23FE" w:rsidRDefault="006A7DA4" w:rsidP="003D23FE">
            <w:pPr>
              <w:tabs>
                <w:tab w:val="left" w:pos="263"/>
              </w:tabs>
              <w:spacing w:before="73"/>
              <w:ind w:left="142" w:right="1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DA4" w:rsidRPr="003D23FE" w:rsidRDefault="006A7DA4" w:rsidP="003D23FE">
            <w:pPr>
              <w:tabs>
                <w:tab w:val="left" w:pos="263"/>
                <w:tab w:val="left" w:pos="316"/>
              </w:tabs>
              <w:ind w:left="142" w:right="2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Стратегия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3D23F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утвержденная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распоряжением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Правительства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29.05.2015 №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996-р.</w:t>
            </w:r>
          </w:p>
          <w:p w:rsidR="006A7DA4" w:rsidRPr="003D23FE" w:rsidRDefault="006A7DA4" w:rsidP="003D23FE">
            <w:pPr>
              <w:tabs>
                <w:tab w:val="left" w:pos="263"/>
                <w:tab w:val="left" w:pos="316"/>
              </w:tabs>
              <w:ind w:left="142" w:right="2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DA4" w:rsidRPr="003D23FE" w:rsidRDefault="006A7DA4" w:rsidP="003D23FE">
            <w:pPr>
              <w:tabs>
                <w:tab w:val="left" w:pos="263"/>
                <w:tab w:val="left" w:pos="316"/>
              </w:tabs>
              <w:spacing w:line="278" w:lineRule="auto"/>
              <w:ind w:left="142" w:righ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Концепция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2030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утвержденная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распоряжением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Правительства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31.03.2022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678-р.</w:t>
            </w:r>
          </w:p>
          <w:p w:rsidR="006A7DA4" w:rsidRPr="003D23FE" w:rsidRDefault="006A7DA4" w:rsidP="003D23FE">
            <w:pPr>
              <w:tabs>
                <w:tab w:val="left" w:pos="263"/>
                <w:tab w:val="left" w:pos="316"/>
              </w:tabs>
              <w:spacing w:line="278" w:lineRule="auto"/>
              <w:ind w:left="142" w:righ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DA4" w:rsidRPr="003D23FE" w:rsidRDefault="006A7DA4" w:rsidP="003D23FE">
            <w:pPr>
              <w:tabs>
                <w:tab w:val="left" w:pos="263"/>
                <w:tab w:val="left" w:pos="316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4.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«Цифровая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образовательная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среда»</w:t>
            </w:r>
            <w:r w:rsidRPr="003D23F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(п.</w:t>
            </w:r>
            <w:proofErr w:type="gramEnd"/>
          </w:p>
          <w:p w:rsidR="006A7DA4" w:rsidRPr="003D23FE" w:rsidRDefault="006A7DA4" w:rsidP="003D23FE">
            <w:pPr>
              <w:tabs>
                <w:tab w:val="left" w:pos="263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4.4 паспорта национального проекта «Образование», утв.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президиумом Совета при Президенте РФ по стратегическому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развитию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национальным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проектам,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24.12.2018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16).</w:t>
            </w:r>
            <w:proofErr w:type="gramEnd"/>
          </w:p>
          <w:p w:rsidR="006A7DA4" w:rsidRPr="003D23FE" w:rsidRDefault="006A7DA4" w:rsidP="003D23FE">
            <w:pPr>
              <w:tabs>
                <w:tab w:val="left" w:pos="263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DA4" w:rsidRPr="003D23FE" w:rsidRDefault="006A7DA4" w:rsidP="003D23FE">
            <w:pPr>
              <w:tabs>
                <w:tab w:val="left" w:pos="263"/>
                <w:tab w:val="left" w:pos="316"/>
              </w:tabs>
              <w:ind w:left="142"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 Распоряжение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21.06.2021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D23FE">
              <w:rPr>
                <w:rFonts w:ascii="Times New Roman" w:eastAsia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126 «Об утверждении ведомственной целевой программы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"Развитие дополнительного образования детей, выявление 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лиц,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проявивших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выдающиеся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способности"».</w:t>
            </w:r>
          </w:p>
          <w:p w:rsidR="006A7DA4" w:rsidRPr="003D23FE" w:rsidRDefault="006A7DA4" w:rsidP="003D23FE">
            <w:pPr>
              <w:tabs>
                <w:tab w:val="left" w:pos="263"/>
                <w:tab w:val="left" w:pos="316"/>
              </w:tabs>
              <w:ind w:left="142"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DA4" w:rsidRPr="003D23FE" w:rsidRDefault="006A7DA4" w:rsidP="003D23FE">
            <w:pPr>
              <w:tabs>
                <w:tab w:val="left" w:pos="263"/>
                <w:tab w:val="left" w:pos="316"/>
              </w:tabs>
              <w:ind w:left="142" w:right="5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Федеральный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образовательный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(ФГОС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ДО).</w:t>
            </w:r>
          </w:p>
          <w:p w:rsidR="006A7DA4" w:rsidRPr="003D23FE" w:rsidRDefault="006A7DA4" w:rsidP="003D23FE">
            <w:pPr>
              <w:tabs>
                <w:tab w:val="left" w:pos="263"/>
                <w:tab w:val="left" w:pos="316"/>
              </w:tabs>
              <w:ind w:left="142" w:right="5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DA4" w:rsidRPr="003D23FE" w:rsidRDefault="006A7DA4" w:rsidP="003D23FE">
            <w:pPr>
              <w:tabs>
                <w:tab w:val="left" w:pos="263"/>
                <w:tab w:val="left" w:pos="316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Порядок</w:t>
            </w:r>
            <w:r w:rsidRPr="003D23F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</w:p>
          <w:p w:rsidR="006A7DA4" w:rsidRPr="003D23FE" w:rsidRDefault="006A7DA4" w:rsidP="003D23FE">
            <w:pPr>
              <w:tabs>
                <w:tab w:val="left" w:pos="263"/>
              </w:tabs>
              <w:spacing w:before="33" w:line="28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общеобразовательным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образовательным программам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образования,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утвержденный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приказом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31.07.2020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373.</w:t>
            </w:r>
          </w:p>
          <w:p w:rsidR="006A7DA4" w:rsidRPr="003D23FE" w:rsidRDefault="006A7DA4" w:rsidP="003D23FE">
            <w:pPr>
              <w:tabs>
                <w:tab w:val="left" w:pos="263"/>
                <w:tab w:val="left" w:pos="325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DA4" w:rsidRPr="003D23FE" w:rsidRDefault="006A7DA4" w:rsidP="003D23FE">
            <w:pPr>
              <w:tabs>
                <w:tab w:val="left" w:pos="263"/>
                <w:tab w:val="left" w:pos="325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 Письмо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3D23F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11.05.2021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СК-123/07.</w:t>
            </w:r>
          </w:p>
        </w:tc>
      </w:tr>
      <w:tr w:rsidR="006A7DA4" w:rsidRPr="003D23FE" w:rsidTr="006A7DA4">
        <w:trPr>
          <w:gridAfter w:val="1"/>
          <w:wAfter w:w="29" w:type="dxa"/>
          <w:trHeight w:val="2212"/>
        </w:trPr>
        <w:tc>
          <w:tcPr>
            <w:tcW w:w="2837" w:type="dxa"/>
          </w:tcPr>
          <w:p w:rsidR="006A7DA4" w:rsidRPr="003D23FE" w:rsidRDefault="006A7DA4" w:rsidP="003D23FE">
            <w:pPr>
              <w:spacing w:before="58"/>
              <w:ind w:left="144" w:right="10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6804" w:type="dxa"/>
          </w:tcPr>
          <w:p w:rsidR="006A7DA4" w:rsidRPr="003D23FE" w:rsidRDefault="006A7DA4" w:rsidP="003D23FE">
            <w:pPr>
              <w:spacing w:before="68" w:line="26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Ответственные: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Камалова Альбина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Наиловна</w:t>
            </w:r>
            <w:proofErr w:type="spellEnd"/>
            <w:proofErr w:type="gramStart"/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- детский сад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«Акчэчэк»</w:t>
            </w:r>
          </w:p>
          <w:p w:rsidR="006A7DA4" w:rsidRPr="003D23FE" w:rsidRDefault="006A7DA4" w:rsidP="003D23FE">
            <w:pPr>
              <w:spacing w:befor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Зарифуллина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Резеда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Ильшатовна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 высшей квалификационной категории</w:t>
            </w:r>
          </w:p>
          <w:p w:rsidR="006A7DA4" w:rsidRPr="003D23FE" w:rsidRDefault="006A7DA4" w:rsidP="003D23FE">
            <w:pPr>
              <w:spacing w:before="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Рабочая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составе,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утвержденном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приказом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- детский сад «Акчэчэк» </w:t>
            </w:r>
            <w:r w:rsidR="00FB3168"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 64.1от 01.11.2022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6A7DA4" w:rsidRPr="003D23FE" w:rsidTr="006A7DA4">
        <w:trPr>
          <w:gridAfter w:val="1"/>
          <w:wAfter w:w="29" w:type="dxa"/>
          <w:trHeight w:val="410"/>
        </w:trPr>
        <w:tc>
          <w:tcPr>
            <w:tcW w:w="2837" w:type="dxa"/>
          </w:tcPr>
          <w:p w:rsidR="006A7DA4" w:rsidRPr="003D23FE" w:rsidRDefault="006A7DA4" w:rsidP="003D23FE">
            <w:pPr>
              <w:spacing w:before="63"/>
              <w:ind w:left="14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Цели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</w:t>
            </w:r>
            <w:proofErr w:type="spellEnd"/>
          </w:p>
        </w:tc>
        <w:tc>
          <w:tcPr>
            <w:tcW w:w="6804" w:type="dxa"/>
          </w:tcPr>
          <w:p w:rsidR="006A7DA4" w:rsidRPr="003D23FE" w:rsidRDefault="006A7DA4" w:rsidP="003D23FE">
            <w:pPr>
              <w:spacing w:before="73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коррекционных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услуг 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возрастных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 особенностей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:rsidR="006A7DA4" w:rsidRPr="003D23FE" w:rsidRDefault="006A7DA4" w:rsidP="003D23FE">
            <w:pPr>
              <w:tabs>
                <w:tab w:val="left" w:pos="316"/>
              </w:tabs>
              <w:ind w:righ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2.Модернизация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материально-технической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3D23FE">
              <w:rPr>
                <w:rFonts w:ascii="Times New Roman" w:eastAsia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6A7DA4" w:rsidRPr="003D23FE" w:rsidRDefault="006A7DA4" w:rsidP="003D23FE">
            <w:pPr>
              <w:tabs>
                <w:tab w:val="left" w:pos="316"/>
              </w:tabs>
              <w:ind w:right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3.Обеспечение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разнообразия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доступности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:rsidR="006A7DA4" w:rsidRPr="003D23FE" w:rsidRDefault="006A7DA4" w:rsidP="003D23FE">
            <w:pPr>
              <w:tabs>
                <w:tab w:val="left" w:pos="316"/>
              </w:tabs>
              <w:ind w:right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Повышение безопасности, в том числе усиление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антитеррористической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защищенности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</w:tr>
      <w:tr w:rsidR="006A7DA4" w:rsidRPr="003D23FE" w:rsidTr="006A7DA4">
        <w:trPr>
          <w:gridAfter w:val="1"/>
          <w:wAfter w:w="29" w:type="dxa"/>
          <w:trHeight w:val="988"/>
        </w:trPr>
        <w:tc>
          <w:tcPr>
            <w:tcW w:w="2837" w:type="dxa"/>
          </w:tcPr>
          <w:p w:rsidR="006A7DA4" w:rsidRPr="003D23FE" w:rsidRDefault="006A7DA4" w:rsidP="003D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Комплексные</w:t>
            </w:r>
            <w:proofErr w:type="spellEnd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04" w:type="dxa"/>
            <w:tcBorders>
              <w:bottom w:val="single" w:sz="6" w:space="0" w:color="000000"/>
            </w:tcBorders>
          </w:tcPr>
          <w:p w:rsidR="006A7DA4" w:rsidRPr="003D23FE" w:rsidRDefault="006A7DA4" w:rsidP="003D23FE">
            <w:pPr>
              <w:numPr>
                <w:ilvl w:val="0"/>
                <w:numId w:val="4"/>
              </w:numPr>
              <w:tabs>
                <w:tab w:val="left" w:pos="4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Составить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</w:p>
          <w:p w:rsidR="006A7DA4" w:rsidRPr="003D23FE" w:rsidRDefault="006A7DA4" w:rsidP="003D23FE">
            <w:pPr>
              <w:numPr>
                <w:ilvl w:val="0"/>
                <w:numId w:val="4"/>
              </w:numPr>
              <w:tabs>
                <w:tab w:val="left" w:pos="402"/>
                <w:tab w:val="left" w:pos="2912"/>
                <w:tab w:val="left" w:pos="5034"/>
              </w:tabs>
              <w:spacing w:line="237" w:lineRule="auto"/>
              <w:ind w:left="401" w:right="379" w:hanging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Модернизировать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развивающую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предметно -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пространственную среду и материально-техническую базу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сада.</w:t>
            </w:r>
          </w:p>
          <w:p w:rsidR="006A7DA4" w:rsidRPr="003D23FE" w:rsidRDefault="006A7DA4" w:rsidP="003D23FE">
            <w:pPr>
              <w:numPr>
                <w:ilvl w:val="0"/>
                <w:numId w:val="4"/>
              </w:numPr>
              <w:tabs>
                <w:tab w:val="left" w:pos="402"/>
              </w:tabs>
              <w:spacing w:line="237" w:lineRule="auto"/>
              <w:ind w:left="401" w:right="121" w:hanging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Создать</w:t>
            </w:r>
            <w:r w:rsidRPr="003D23FE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открытую</w:t>
            </w:r>
            <w:r w:rsidRPr="003D23F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доступную</w:t>
            </w:r>
            <w:r w:rsidRPr="003D23FE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систему</w:t>
            </w:r>
            <w:r w:rsidRPr="003D23F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способностей.</w:t>
            </w:r>
            <w:proofErr w:type="gramEnd"/>
          </w:p>
          <w:p w:rsidR="006A7DA4" w:rsidRPr="003D23FE" w:rsidRDefault="006A7DA4" w:rsidP="003D23FE">
            <w:pPr>
              <w:numPr>
                <w:ilvl w:val="0"/>
                <w:numId w:val="4"/>
              </w:numPr>
              <w:tabs>
                <w:tab w:val="left" w:pos="344"/>
              </w:tabs>
              <w:spacing w:line="237" w:lineRule="auto"/>
              <w:ind w:left="401" w:right="117" w:hanging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цифровую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систему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документооборота.</w:t>
            </w:r>
          </w:p>
          <w:p w:rsidR="006A7DA4" w:rsidRPr="003D23FE" w:rsidRDefault="006A7DA4" w:rsidP="003D23FE">
            <w:pPr>
              <w:numPr>
                <w:ilvl w:val="0"/>
                <w:numId w:val="4"/>
              </w:numPr>
              <w:tabs>
                <w:tab w:val="left" w:pos="344"/>
                <w:tab w:val="left" w:pos="2248"/>
                <w:tab w:val="left" w:pos="3680"/>
                <w:tab w:val="left" w:pos="4981"/>
              </w:tabs>
              <w:ind w:left="401" w:right="111" w:hanging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нормативных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охраны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труда, предупреждения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производственного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травматизма,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заболеваемости.</w:t>
            </w:r>
          </w:p>
          <w:p w:rsidR="006A7DA4" w:rsidRPr="003D23FE" w:rsidRDefault="006A7DA4" w:rsidP="003D23FE">
            <w:pPr>
              <w:numPr>
                <w:ilvl w:val="0"/>
                <w:numId w:val="4"/>
              </w:numPr>
              <w:tabs>
                <w:tab w:val="left" w:pos="402"/>
              </w:tabs>
              <w:spacing w:line="272" w:lineRule="exact"/>
              <w:ind w:left="401" w:hanging="2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Внедрить</w:t>
            </w:r>
            <w:r w:rsidRPr="003D23F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реализовать</w:t>
            </w:r>
            <w:r w:rsidRPr="003D23F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систему</w:t>
            </w:r>
            <w:r w:rsidRPr="003D23F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Pr="003D23F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У-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детский сад «Акчэчэк»</w:t>
            </w:r>
          </w:p>
          <w:p w:rsidR="006A7DA4" w:rsidRPr="003D23FE" w:rsidRDefault="006A7DA4" w:rsidP="003D23FE">
            <w:pPr>
              <w:numPr>
                <w:ilvl w:val="0"/>
                <w:numId w:val="4"/>
              </w:numPr>
              <w:tabs>
                <w:tab w:val="left" w:pos="402"/>
              </w:tabs>
              <w:spacing w:line="237" w:lineRule="auto"/>
              <w:ind w:left="401" w:right="120" w:hanging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Повысить</w:t>
            </w:r>
            <w:r w:rsidRPr="003D23F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безопасность</w:t>
            </w:r>
            <w:r w:rsidRPr="003D23FE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3D23F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отношении</w:t>
            </w:r>
            <w:r w:rsidRPr="003D23F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D23F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D23F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посетителей.</w:t>
            </w:r>
          </w:p>
          <w:p w:rsidR="006A7DA4" w:rsidRPr="003D23FE" w:rsidRDefault="006A7DA4" w:rsidP="003D23FE">
            <w:pPr>
              <w:ind w:left="42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8. Обеспечить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эффективное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результативное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и постоянный рост профессиональной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 стабильного коллектива в соответствии с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A7DA4" w:rsidRPr="003D23FE" w:rsidTr="006A7DA4">
        <w:trPr>
          <w:gridAfter w:val="1"/>
          <w:wAfter w:w="29" w:type="dxa"/>
          <w:trHeight w:val="4457"/>
        </w:trPr>
        <w:tc>
          <w:tcPr>
            <w:tcW w:w="2837" w:type="dxa"/>
          </w:tcPr>
          <w:p w:rsidR="006A7DA4" w:rsidRPr="003D23FE" w:rsidRDefault="006A7DA4" w:rsidP="003D23FE">
            <w:pPr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3D2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804" w:type="dxa"/>
          </w:tcPr>
          <w:p w:rsidR="006A7DA4" w:rsidRPr="003D23FE" w:rsidRDefault="006A7DA4" w:rsidP="003D23FE">
            <w:pPr>
              <w:tabs>
                <w:tab w:val="left" w:pos="316"/>
              </w:tabs>
              <w:ind w:righ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1. Модернизация развивающей предметно-пространственной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качественной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доступной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среды.</w:t>
            </w:r>
          </w:p>
          <w:p w:rsidR="006A7DA4" w:rsidRPr="003D23FE" w:rsidRDefault="006A7DA4" w:rsidP="003D23FE">
            <w:pPr>
              <w:tabs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2. Переход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ФОП.</w:t>
            </w:r>
          </w:p>
          <w:p w:rsidR="006A7DA4" w:rsidRPr="003D23FE" w:rsidRDefault="006A7DA4" w:rsidP="003D23FE">
            <w:pPr>
              <w:tabs>
                <w:tab w:val="left" w:pos="316"/>
              </w:tabs>
              <w:spacing w:line="273" w:lineRule="auto"/>
              <w:ind w:left="79" w:right="8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Повышение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 расширение спектра дополнительных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</w:p>
          <w:p w:rsidR="006A7DA4" w:rsidRPr="003D23FE" w:rsidRDefault="006A7DA4" w:rsidP="003D23FE">
            <w:pPr>
              <w:tabs>
                <w:tab w:val="left" w:pos="316"/>
              </w:tabs>
              <w:spacing w:line="278" w:lineRule="auto"/>
              <w:ind w:left="79" w:right="8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организации.</w:t>
            </w:r>
          </w:p>
          <w:p w:rsidR="006A7DA4" w:rsidRPr="003D23FE" w:rsidRDefault="006A7DA4" w:rsidP="003D23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5. Совершенствование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труда.</w:t>
            </w:r>
          </w:p>
          <w:p w:rsidR="006A7DA4" w:rsidRPr="003D23FE" w:rsidRDefault="006A7DA4" w:rsidP="003D23FE">
            <w:pPr>
              <w:numPr>
                <w:ilvl w:val="0"/>
                <w:numId w:val="9"/>
              </w:numPr>
              <w:tabs>
                <w:tab w:val="left" w:pos="316"/>
              </w:tabs>
              <w:ind w:hanging="2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антитеррор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истической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защищенности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A7DA4" w:rsidRPr="003D23FE" w:rsidRDefault="006A7DA4" w:rsidP="003D23FE">
            <w:pPr>
              <w:numPr>
                <w:ilvl w:val="0"/>
                <w:numId w:val="9"/>
              </w:numPr>
              <w:tabs>
                <w:tab w:val="left" w:pos="325"/>
              </w:tabs>
              <w:ind w:left="324" w:hanging="2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A7DA4" w:rsidRPr="003D23FE" w:rsidRDefault="006A7DA4" w:rsidP="003D23FE">
            <w:pPr>
              <w:numPr>
                <w:ilvl w:val="0"/>
                <w:numId w:val="9"/>
              </w:numPr>
              <w:tabs>
                <w:tab w:val="left" w:pos="316"/>
              </w:tabs>
              <w:ind w:hanging="2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7DA4" w:rsidRPr="003D23FE" w:rsidTr="006A7DA4">
        <w:trPr>
          <w:gridAfter w:val="1"/>
          <w:wAfter w:w="29" w:type="dxa"/>
          <w:trHeight w:val="3250"/>
        </w:trPr>
        <w:tc>
          <w:tcPr>
            <w:tcW w:w="2837" w:type="dxa"/>
          </w:tcPr>
          <w:p w:rsidR="006A7DA4" w:rsidRPr="003D23FE" w:rsidRDefault="006A7DA4" w:rsidP="003D23FE">
            <w:pPr>
              <w:spacing w:before="58" w:line="28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Период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04" w:type="dxa"/>
          </w:tcPr>
          <w:p w:rsidR="006A7DA4" w:rsidRPr="003D23FE" w:rsidRDefault="006A7DA4" w:rsidP="003D23FE">
            <w:pPr>
              <w:spacing w:before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Pr="003D23F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5лет</w:t>
            </w:r>
          </w:p>
          <w:p w:rsidR="006A7DA4" w:rsidRPr="003D23FE" w:rsidRDefault="006A7DA4" w:rsidP="003D23FE">
            <w:pPr>
              <w:numPr>
                <w:ilvl w:val="0"/>
                <w:numId w:val="8"/>
              </w:numPr>
              <w:tabs>
                <w:tab w:val="left" w:pos="316"/>
              </w:tabs>
              <w:spacing w:before="3"/>
              <w:ind w:right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этап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(подготовительный)</w:t>
            </w:r>
            <w:r w:rsidRPr="003D23F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  <w:r w:rsidRPr="003D23F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г.-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 w:rsidRPr="003D23F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3D23F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Цель: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подготовить ресурсы для реализации Программы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Развития. Формирование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</w:t>
            </w:r>
            <w:r w:rsidRPr="003D23F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правовой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базы ДОУ.</w:t>
            </w:r>
          </w:p>
          <w:p w:rsidR="006A7DA4" w:rsidRPr="003D23FE" w:rsidRDefault="006A7DA4" w:rsidP="003D23FE">
            <w:pPr>
              <w:numPr>
                <w:ilvl w:val="0"/>
                <w:numId w:val="8"/>
              </w:numPr>
              <w:tabs>
                <w:tab w:val="left" w:pos="402"/>
              </w:tabs>
              <w:ind w:right="1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этап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(ре</w:t>
            </w:r>
            <w:r w:rsidR="00FB3168"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ализация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сентябрь 2023 г.- сентябрь 2027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>г.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Цель:</w:t>
            </w:r>
            <w:r w:rsidRPr="003D23F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  <w:p w:rsidR="006A7DA4" w:rsidRPr="003D23FE" w:rsidRDefault="006A7DA4" w:rsidP="003D23FE">
            <w:pPr>
              <w:numPr>
                <w:ilvl w:val="0"/>
                <w:numId w:val="8"/>
              </w:numPr>
              <w:tabs>
                <w:tab w:val="left" w:pos="493"/>
              </w:tabs>
              <w:ind w:right="15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этап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(обобщающий)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сентябрь-декабрь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2027г.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Цель:</w:t>
            </w:r>
            <w:r w:rsidRPr="003D23FE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</w:t>
            </w:r>
            <w:r w:rsidR="00FB3168"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татов по основным направлениям р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азвития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FB3168"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поставленным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целям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задачам.</w:t>
            </w:r>
          </w:p>
        </w:tc>
      </w:tr>
      <w:tr w:rsidR="006A7DA4" w:rsidRPr="003D23FE" w:rsidTr="006A7DA4">
        <w:trPr>
          <w:gridAfter w:val="1"/>
          <w:wAfter w:w="29" w:type="dxa"/>
          <w:trHeight w:val="837"/>
        </w:trPr>
        <w:tc>
          <w:tcPr>
            <w:tcW w:w="2837" w:type="dxa"/>
          </w:tcPr>
          <w:p w:rsidR="006A7DA4" w:rsidRPr="003D23FE" w:rsidRDefault="006A7DA4" w:rsidP="003D23FE">
            <w:pPr>
              <w:ind w:right="142" w:firstLine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04" w:type="dxa"/>
          </w:tcPr>
          <w:p w:rsidR="006A7DA4" w:rsidRPr="003D23FE" w:rsidRDefault="006A7DA4" w:rsidP="003D23FE">
            <w:pPr>
              <w:ind w:right="1076"/>
              <w:jc w:val="both"/>
              <w:rPr>
                <w:rFonts w:ascii="Times New Roman" w:eastAsia="Times New Roman" w:hAnsi="Times New Roman" w:cs="Times New Roman"/>
                <w:spacing w:val="-51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Средства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субсидии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задание.</w:t>
            </w:r>
            <w:r w:rsidRPr="003D23FE">
              <w:rPr>
                <w:rFonts w:ascii="Times New Roman" w:eastAsia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</w:p>
          <w:p w:rsidR="006A7DA4" w:rsidRPr="003D23FE" w:rsidRDefault="006A7DA4" w:rsidP="003D23FE">
            <w:pPr>
              <w:ind w:right="10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Целевые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субсидии.</w:t>
            </w:r>
          </w:p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Средства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приносящей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6A7DA4" w:rsidRPr="003D23FE" w:rsidTr="006A7DA4">
        <w:trPr>
          <w:gridAfter w:val="1"/>
          <w:wAfter w:w="29" w:type="dxa"/>
          <w:trHeight w:val="7043"/>
        </w:trPr>
        <w:tc>
          <w:tcPr>
            <w:tcW w:w="2837" w:type="dxa"/>
          </w:tcPr>
          <w:p w:rsidR="006A7DA4" w:rsidRPr="003D23FE" w:rsidRDefault="006A7DA4" w:rsidP="003D23FE">
            <w:pPr>
              <w:spacing w:before="63"/>
              <w:ind w:right="142" w:firstLine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Целевые индикаторы 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показатели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успешности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804" w:type="dxa"/>
          </w:tcPr>
          <w:p w:rsidR="006A7DA4" w:rsidRPr="003D23FE" w:rsidRDefault="006A7DA4" w:rsidP="003D23FE">
            <w:pPr>
              <w:spacing w:before="73"/>
              <w:ind w:left="142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Удовлетворенность 99 % участников 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качеством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предоставляемых</w:t>
            </w:r>
            <w:r w:rsidRPr="003D23F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услуг.</w:t>
            </w:r>
          </w:p>
          <w:p w:rsidR="006A7DA4" w:rsidRPr="003D23FE" w:rsidRDefault="006A7DA4" w:rsidP="003D23FE">
            <w:pPr>
              <w:spacing w:before="190" w:line="28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Положительная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динамика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результативности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конкурсах, конференциях и др. мероприятиях инновационной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  <w:p w:rsidR="006A7DA4" w:rsidRPr="003D23FE" w:rsidRDefault="006A7DA4" w:rsidP="003D23FE">
            <w:pPr>
              <w:spacing w:before="192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Благоприятные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физического,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психического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  <w:p w:rsidR="006A7DA4" w:rsidRPr="003D23FE" w:rsidRDefault="006A7DA4" w:rsidP="003D23FE">
            <w:pPr>
              <w:spacing w:before="200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Рост числа работников, использующих дистанционные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технологии,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ИКТ,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инновационные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технологии.</w:t>
            </w:r>
          </w:p>
          <w:p w:rsidR="006A7DA4" w:rsidRPr="003D23FE" w:rsidRDefault="006A7DA4" w:rsidP="003D23FE">
            <w:pPr>
              <w:spacing w:before="200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Обучение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ОВЗ.</w:t>
            </w:r>
          </w:p>
          <w:p w:rsidR="006A7DA4" w:rsidRPr="003D23FE" w:rsidRDefault="006A7DA4" w:rsidP="003D23FE">
            <w:pPr>
              <w:spacing w:before="200" w:line="278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Прирост финансирования организации на 25 % за счет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платных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услуг,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</w:t>
            </w:r>
            <w:r w:rsidR="00FB3168"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грантовых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конкурсах.</w:t>
            </w:r>
          </w:p>
          <w:p w:rsidR="006A7DA4" w:rsidRPr="003D23FE" w:rsidRDefault="006A7DA4" w:rsidP="003D23FE">
            <w:pPr>
              <w:spacing w:before="190" w:line="278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Увеличение числа договоров о сотрудничестве, сетевой форме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организациями</w:t>
            </w:r>
            <w:r w:rsidRPr="003D23F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технической,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инновационной,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культурной,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спортивной,</w:t>
            </w:r>
            <w:r w:rsidRPr="003D23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художественной, творческой направленности.</w:t>
            </w:r>
          </w:p>
          <w:p w:rsidR="006A7DA4" w:rsidRPr="003D23FE" w:rsidRDefault="006A7DA4" w:rsidP="003D23FE">
            <w:pPr>
              <w:spacing w:before="190" w:line="278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:rsidR="006A7DA4" w:rsidRPr="003D23FE" w:rsidRDefault="006A7DA4" w:rsidP="003D23FE">
            <w:pPr>
              <w:spacing w:before="190" w:line="278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несчастных случаев с работниками и детьми, происшествий на территории организации.</w:t>
            </w:r>
          </w:p>
          <w:p w:rsidR="006A7DA4" w:rsidRPr="003D23FE" w:rsidRDefault="006A7DA4" w:rsidP="003D23FE">
            <w:pPr>
              <w:spacing w:before="190" w:line="278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деятельности детского сада на прежнем уровне в условиях мобилизации.</w:t>
            </w:r>
          </w:p>
          <w:p w:rsidR="006A7DA4" w:rsidRPr="003D23FE" w:rsidRDefault="006A7DA4" w:rsidP="003D23FE">
            <w:pPr>
              <w:spacing w:before="190" w:line="278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Быстрая адаптация к коллективу воспитанников-иностранцев</w:t>
            </w:r>
          </w:p>
        </w:tc>
      </w:tr>
      <w:tr w:rsidR="006A7DA4" w:rsidRPr="003D23FE" w:rsidTr="006A7DA4">
        <w:trPr>
          <w:trHeight w:val="7688"/>
        </w:trPr>
        <w:tc>
          <w:tcPr>
            <w:tcW w:w="2837" w:type="dxa"/>
          </w:tcPr>
          <w:p w:rsidR="006A7DA4" w:rsidRPr="003D23FE" w:rsidRDefault="006A7DA4" w:rsidP="003D23FE">
            <w:pPr>
              <w:spacing w:before="63"/>
              <w:ind w:left="14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Ожидаемые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833" w:type="dxa"/>
            <w:gridSpan w:val="2"/>
          </w:tcPr>
          <w:p w:rsidR="006A7DA4" w:rsidRPr="003D23FE" w:rsidRDefault="006A7DA4" w:rsidP="003D23FE">
            <w:pPr>
              <w:spacing w:before="63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конкурентоспособность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рынке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услуг.</w:t>
            </w:r>
          </w:p>
          <w:p w:rsidR="006A7DA4" w:rsidRPr="003D23FE" w:rsidRDefault="006A7DA4" w:rsidP="003D23FE">
            <w:pPr>
              <w:spacing w:before="183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реализуются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родителей.</w:t>
            </w:r>
          </w:p>
          <w:p w:rsidR="006A7DA4" w:rsidRPr="003D23FE" w:rsidRDefault="006A7DA4" w:rsidP="003D23FE">
            <w:pPr>
              <w:spacing w:before="188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процент</w:t>
            </w:r>
            <w:r w:rsidRPr="003D23F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прошедших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адаптацию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первом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школы.</w:t>
            </w:r>
          </w:p>
          <w:p w:rsidR="006A7DA4" w:rsidRPr="003D23FE" w:rsidRDefault="006A7DA4" w:rsidP="003D23FE">
            <w:pPr>
              <w:spacing w:before="190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реализуются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3D23F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родителей.</w:t>
            </w:r>
          </w:p>
          <w:p w:rsidR="006A7DA4" w:rsidRPr="003D23FE" w:rsidRDefault="006A7DA4" w:rsidP="003D23FE">
            <w:pPr>
              <w:spacing w:before="183"/>
              <w:ind w:left="142" w:righ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Внедрены и эффективно используются цифровые технологии в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документообороте,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обучении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воспитании.</w:t>
            </w:r>
          </w:p>
          <w:p w:rsidR="006A7DA4" w:rsidRPr="003D23FE" w:rsidRDefault="006A7DA4" w:rsidP="003D23FE">
            <w:pPr>
              <w:spacing w:before="192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Создана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современная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комфортная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развивающая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 -</w:t>
            </w:r>
            <w:r w:rsidRPr="003D23FE">
              <w:rPr>
                <w:rFonts w:ascii="Times New Roman" w:eastAsia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пространственная среда и обучающее пространство 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законодательства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РФ.</w:t>
            </w:r>
          </w:p>
          <w:p w:rsidR="006A7DA4" w:rsidRPr="003D23FE" w:rsidRDefault="006A7DA4" w:rsidP="003D23FE">
            <w:pPr>
              <w:spacing w:before="200"/>
              <w:ind w:left="142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Повысилась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компетентность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 в области овладения инновационными образовательными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метапредметными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технологиями за счет прохождения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 квалификации и переподготовки работников,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 в региональных и федеральных профессиональных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мероприятиях.</w:t>
            </w:r>
          </w:p>
          <w:p w:rsidR="006A7DA4" w:rsidRPr="003D23FE" w:rsidRDefault="006A7DA4" w:rsidP="003D23FE">
            <w:pPr>
              <w:spacing w:before="193"/>
              <w:ind w:left="142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получает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меньше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замечаний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надзора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безопасности.</w:t>
            </w:r>
          </w:p>
        </w:tc>
      </w:tr>
      <w:tr w:rsidR="006A7DA4" w:rsidRPr="003D23FE" w:rsidTr="006A7DA4">
        <w:trPr>
          <w:trHeight w:val="2701"/>
        </w:trPr>
        <w:tc>
          <w:tcPr>
            <w:tcW w:w="2837" w:type="dxa"/>
          </w:tcPr>
          <w:p w:rsidR="006A7DA4" w:rsidRPr="003D23FE" w:rsidRDefault="006A7DA4" w:rsidP="003D23FE">
            <w:pPr>
              <w:spacing w:before="63"/>
              <w:ind w:left="144" w:righ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Контроль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33" w:type="dxa"/>
            <w:gridSpan w:val="2"/>
          </w:tcPr>
          <w:p w:rsidR="006A7DA4" w:rsidRPr="003D23FE" w:rsidRDefault="006A7DA4" w:rsidP="003D23FE">
            <w:pPr>
              <w:spacing w:before="63" w:line="280" w:lineRule="auto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осуществляет мониторинг эффективности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Отчетная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ежегодного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="00FB3168"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</w:p>
          <w:p w:rsidR="006A7DA4" w:rsidRPr="003D23FE" w:rsidRDefault="006A7DA4" w:rsidP="003D23FE">
            <w:pPr>
              <w:spacing w:before="63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 составляет аналитический отчет о результатах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программы развития. Ответственный назначается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приказом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заведующего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- детский сад 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«Акчэчэк».</w:t>
            </w:r>
            <w:r w:rsidRPr="003D23F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Корректировку 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- детский сад «Акчэчэк»</w:t>
            </w:r>
          </w:p>
        </w:tc>
      </w:tr>
      <w:tr w:rsidR="006A7DA4" w:rsidRPr="003D23FE" w:rsidTr="006A7DA4">
        <w:trPr>
          <w:trHeight w:val="2117"/>
        </w:trPr>
        <w:tc>
          <w:tcPr>
            <w:tcW w:w="2837" w:type="dxa"/>
          </w:tcPr>
          <w:p w:rsidR="006A7DA4" w:rsidRPr="003D23FE" w:rsidRDefault="006A7DA4" w:rsidP="003D23FE">
            <w:pPr>
              <w:spacing w:before="7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</w:t>
            </w:r>
            <w:proofErr w:type="spellEnd"/>
          </w:p>
        </w:tc>
        <w:tc>
          <w:tcPr>
            <w:tcW w:w="6833" w:type="dxa"/>
            <w:gridSpan w:val="2"/>
          </w:tcPr>
          <w:p w:rsidR="006A7DA4" w:rsidRPr="003D23FE" w:rsidRDefault="006A7DA4" w:rsidP="003D23FE">
            <w:pPr>
              <w:spacing w:before="125"/>
              <w:ind w:left="142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Необходимость развития организации в условиях реализации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D23FE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политики,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становление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открытой,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гибкой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</w:p>
          <w:p w:rsidR="006A7DA4" w:rsidRPr="003D23FE" w:rsidRDefault="006A7DA4" w:rsidP="003D23FE">
            <w:pPr>
              <w:ind w:left="142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 за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информатизации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пространства.</w:t>
            </w:r>
          </w:p>
        </w:tc>
      </w:tr>
    </w:tbl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23FE" w:rsidRPr="003D23FE" w:rsidRDefault="003D23FE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3D23FE" w:rsidP="003D23FE">
      <w:pPr>
        <w:widowControl w:val="0"/>
        <w:tabs>
          <w:tab w:val="left" w:pos="2749"/>
        </w:tabs>
        <w:autoSpaceDE w:val="0"/>
        <w:autoSpaceDN w:val="0"/>
        <w:spacing w:after="0" w:line="436" w:lineRule="auto"/>
        <w:ind w:left="2562" w:right="25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6A7DA4" w:rsidRPr="003D23FE">
        <w:rPr>
          <w:rFonts w:ascii="Times New Roman" w:eastAsia="Times New Roman" w:hAnsi="Times New Roman" w:cs="Times New Roman"/>
          <w:b/>
          <w:sz w:val="24"/>
          <w:szCs w:val="24"/>
        </w:rPr>
        <w:t>Информационно-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аналитическая справка                                                                      </w:t>
      </w:r>
      <w:r w:rsidR="006A7DA4" w:rsidRPr="003D23FE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</w:t>
      </w:r>
      <w:r w:rsidR="006A7DA4" w:rsidRPr="003D23F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6A7DA4" w:rsidRPr="003D23FE">
        <w:rPr>
          <w:rFonts w:ascii="Times New Roman" w:eastAsia="Times New Roman" w:hAnsi="Times New Roman" w:cs="Times New Roman"/>
          <w:b/>
          <w:sz w:val="24"/>
          <w:szCs w:val="24"/>
        </w:rPr>
        <w:t>справка</w:t>
      </w:r>
      <w:r w:rsidR="006A7DA4" w:rsidRPr="003D23FE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6A7DA4" w:rsidRPr="003D23FE">
        <w:rPr>
          <w:rFonts w:ascii="Times New Roman" w:eastAsia="Times New Roman" w:hAnsi="Times New Roman" w:cs="Times New Roman"/>
          <w:b/>
          <w:sz w:val="24"/>
          <w:szCs w:val="24"/>
        </w:rPr>
        <w:t>об</w:t>
      </w:r>
      <w:r w:rsidR="006A7DA4" w:rsidRPr="003D23FE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6A7DA4" w:rsidRPr="003D23FE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73" w:lineRule="auto"/>
        <w:ind w:right="57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организации. 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73" w:lineRule="auto"/>
        <w:ind w:right="57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- детский сад «Акчэчэк» Тукаевского муниципального района Республики Татарстан»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(далее - детский сад,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учреждение) 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>был открыт в 1980 году на 67 мест.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Рядом расположены: жилые одноэтажные дома.  Детский сад имеет удобное транспортное расположение: в центре села, подъездные пути в удовлетворительном состоянии</w:t>
      </w: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территория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прогулок,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теневые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навесы,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игровое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спортивное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оборудование.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Отличительной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особенностью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хорошее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озеленение.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Учредитель МБДОУ – детский сад «Акчэчэк»  Исполнительный комитет  Тукаевского муниципального  района  РТ.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Нормативно - правовые основы деятельности ДОУ отражаются Уставом и локальными актами:</w:t>
      </w:r>
    </w:p>
    <w:p w:rsidR="006A7DA4" w:rsidRPr="003D23FE" w:rsidRDefault="006A7DA4" w:rsidP="003D23FE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договоры с учредителем, родителями;</w:t>
      </w:r>
    </w:p>
    <w:p w:rsidR="006A7DA4" w:rsidRPr="003D23FE" w:rsidRDefault="006A7DA4" w:rsidP="003D23FE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правила внутреннего трудового распорядка;</w:t>
      </w:r>
    </w:p>
    <w:p w:rsidR="006A7DA4" w:rsidRPr="003D23FE" w:rsidRDefault="006A7DA4" w:rsidP="003D23FE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должностные инструкции;</w:t>
      </w:r>
    </w:p>
    <w:p w:rsidR="006A7DA4" w:rsidRPr="003D23FE" w:rsidRDefault="006A7DA4" w:rsidP="003D23FE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договора с другими организациями.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функционируют 3 разновозрастные группы.</w:t>
      </w:r>
    </w:p>
    <w:p w:rsidR="006A7DA4" w:rsidRPr="003D23FE" w:rsidRDefault="006A7DA4" w:rsidP="003D23F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организации: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7.00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17.30.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Пятидневная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неделя.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Выходные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дни:</w:t>
      </w:r>
      <w:r w:rsidRPr="003D23FE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суббота,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воскресенье,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праздничные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дни.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3D23FE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3D23FE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воспитанниках.</w:t>
      </w:r>
      <w:r w:rsidRPr="003D23F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функционирует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3 разновозрастных</w:t>
      </w:r>
      <w:r w:rsidRPr="003D23F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них:</w:t>
      </w:r>
      <w:proofErr w:type="gramEnd"/>
    </w:p>
    <w:p w:rsidR="006A7DA4" w:rsidRPr="003D23FE" w:rsidRDefault="006A7DA4" w:rsidP="003D23FE">
      <w:pPr>
        <w:widowControl w:val="0"/>
        <w:numPr>
          <w:ilvl w:val="0"/>
          <w:numId w:val="10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hanging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Разновозрастная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младшая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(1,6мес. -3г.);</w:t>
      </w:r>
    </w:p>
    <w:p w:rsidR="006A7DA4" w:rsidRPr="003D23FE" w:rsidRDefault="006A7DA4" w:rsidP="003D23FE">
      <w:pPr>
        <w:widowControl w:val="0"/>
        <w:numPr>
          <w:ilvl w:val="0"/>
          <w:numId w:val="10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hanging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Разновозрастная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средняя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(3-5л.);</w:t>
      </w:r>
    </w:p>
    <w:p w:rsidR="006A7DA4" w:rsidRPr="003D23FE" w:rsidRDefault="006A7DA4" w:rsidP="003D23FE">
      <w:pPr>
        <w:widowControl w:val="0"/>
        <w:numPr>
          <w:ilvl w:val="0"/>
          <w:numId w:val="10"/>
        </w:numPr>
        <w:tabs>
          <w:tab w:val="left" w:pos="940"/>
          <w:tab w:val="left" w:pos="941"/>
        </w:tabs>
        <w:autoSpaceDE w:val="0"/>
        <w:autoSpaceDN w:val="0"/>
        <w:spacing w:after="0" w:line="360" w:lineRule="auto"/>
        <w:ind w:hanging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Разновозрастная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старшая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подготовительная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(5-7л.)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составу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418"/>
        <w:gridCol w:w="4267"/>
      </w:tblGrid>
      <w:tr w:rsidR="006A7DA4" w:rsidRPr="003D23FE" w:rsidTr="006A7DA4">
        <w:trPr>
          <w:trHeight w:val="650"/>
        </w:trPr>
        <w:tc>
          <w:tcPr>
            <w:tcW w:w="3829" w:type="dxa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418" w:type="dxa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семей</w:t>
            </w:r>
          </w:p>
        </w:tc>
        <w:tc>
          <w:tcPr>
            <w:tcW w:w="4267" w:type="dxa"/>
          </w:tcPr>
          <w:p w:rsidR="006A7DA4" w:rsidRPr="003D23FE" w:rsidRDefault="006A7DA4" w:rsidP="003D23FE">
            <w:pPr>
              <w:spacing w:before="68"/>
              <w:ind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Процент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3D23F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6A7DA4" w:rsidRPr="003D23FE" w:rsidTr="006A7DA4">
        <w:trPr>
          <w:trHeight w:val="352"/>
        </w:trPr>
        <w:tc>
          <w:tcPr>
            <w:tcW w:w="3829" w:type="dxa"/>
          </w:tcPr>
          <w:p w:rsidR="006A7DA4" w:rsidRPr="003D23FE" w:rsidRDefault="006A7DA4" w:rsidP="003D23FE">
            <w:pPr>
              <w:spacing w:before="63"/>
              <w:ind w:right="-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1418" w:type="dxa"/>
          </w:tcPr>
          <w:p w:rsidR="006A7DA4" w:rsidRPr="003D23FE" w:rsidRDefault="006A7DA4" w:rsidP="003D23FE">
            <w:pPr>
              <w:spacing w:before="63"/>
              <w:ind w:right="-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4267" w:type="dxa"/>
          </w:tcPr>
          <w:p w:rsidR="006A7DA4" w:rsidRPr="003D23FE" w:rsidRDefault="006A7DA4" w:rsidP="003D23FE">
            <w:pPr>
              <w:spacing w:before="63"/>
              <w:ind w:right="-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7DA4" w:rsidRPr="003D23FE" w:rsidTr="006A7DA4">
        <w:trPr>
          <w:trHeight w:val="272"/>
        </w:trPr>
        <w:tc>
          <w:tcPr>
            <w:tcW w:w="3829" w:type="dxa"/>
          </w:tcPr>
          <w:p w:rsidR="006A7DA4" w:rsidRPr="003D23FE" w:rsidRDefault="006A7DA4" w:rsidP="003D23FE">
            <w:pPr>
              <w:spacing w:before="63"/>
              <w:ind w:right="-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1418" w:type="dxa"/>
          </w:tcPr>
          <w:p w:rsidR="006A7DA4" w:rsidRPr="003D23FE" w:rsidRDefault="006A7DA4" w:rsidP="003D23FE">
            <w:pPr>
              <w:spacing w:before="63"/>
              <w:ind w:right="-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7" w:type="dxa"/>
          </w:tcPr>
          <w:p w:rsidR="006A7DA4" w:rsidRPr="003D23FE" w:rsidRDefault="006A7DA4" w:rsidP="003D23FE">
            <w:pPr>
              <w:spacing w:before="63"/>
              <w:ind w:right="-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7DA4" w:rsidRPr="003D23FE" w:rsidTr="006A7DA4">
        <w:trPr>
          <w:trHeight w:val="348"/>
        </w:trPr>
        <w:tc>
          <w:tcPr>
            <w:tcW w:w="3829" w:type="dxa"/>
          </w:tcPr>
          <w:p w:rsidR="006A7DA4" w:rsidRPr="003D23FE" w:rsidRDefault="006A7DA4" w:rsidP="003D23FE">
            <w:pPr>
              <w:spacing w:before="58"/>
              <w:ind w:right="-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1418" w:type="dxa"/>
          </w:tcPr>
          <w:p w:rsidR="006A7DA4" w:rsidRPr="003D23FE" w:rsidRDefault="006A7DA4" w:rsidP="003D23FE">
            <w:pPr>
              <w:spacing w:before="58"/>
              <w:ind w:right="-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267" w:type="dxa"/>
          </w:tcPr>
          <w:p w:rsidR="006A7DA4" w:rsidRPr="003D23FE" w:rsidRDefault="006A7DA4" w:rsidP="003D23FE">
            <w:pPr>
              <w:spacing w:before="58"/>
              <w:ind w:right="-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6A7DA4" w:rsidRPr="003D23FE" w:rsidTr="006A7DA4">
        <w:trPr>
          <w:trHeight w:val="306"/>
        </w:trPr>
        <w:tc>
          <w:tcPr>
            <w:tcW w:w="3829" w:type="dxa"/>
          </w:tcPr>
          <w:p w:rsidR="006A7DA4" w:rsidRPr="003D23FE" w:rsidRDefault="006A7DA4" w:rsidP="003D23FE">
            <w:pPr>
              <w:spacing w:before="58" w:line="280" w:lineRule="auto"/>
              <w:ind w:right="1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1418" w:type="dxa"/>
          </w:tcPr>
          <w:p w:rsidR="006A7DA4" w:rsidRPr="003D23FE" w:rsidRDefault="006A7DA4" w:rsidP="003D23FE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267" w:type="dxa"/>
          </w:tcPr>
          <w:p w:rsidR="006A7DA4" w:rsidRPr="003D23FE" w:rsidRDefault="006A7DA4" w:rsidP="003D23FE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</w:tbl>
    <w:p w:rsidR="006A7DA4" w:rsidRPr="003D23FE" w:rsidRDefault="006A7DA4" w:rsidP="003D2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23FE" w:rsidRDefault="003D23FE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  <w:r w:rsidRPr="003D23FE">
        <w:rPr>
          <w:rFonts w:ascii="Times New Roman" w:hAnsi="Times New Roman" w:cs="Times New Roman"/>
          <w:sz w:val="24"/>
          <w:szCs w:val="24"/>
        </w:rPr>
        <w:lastRenderedPageBreak/>
        <w:t>Характеристика семей воспитанников по количеству детей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985"/>
        <w:gridCol w:w="4268"/>
      </w:tblGrid>
      <w:tr w:rsidR="006A7DA4" w:rsidRPr="003D23FE" w:rsidTr="006A7DA4">
        <w:trPr>
          <w:trHeight w:val="548"/>
        </w:trPr>
        <w:tc>
          <w:tcPr>
            <w:tcW w:w="3262" w:type="dxa"/>
          </w:tcPr>
          <w:p w:rsidR="006A7DA4" w:rsidRPr="003D23FE" w:rsidRDefault="006A7DA4" w:rsidP="003D23FE">
            <w:pPr>
              <w:spacing w:before="68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1985" w:type="dxa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 семей</w:t>
            </w:r>
          </w:p>
        </w:tc>
        <w:tc>
          <w:tcPr>
            <w:tcW w:w="4268" w:type="dxa"/>
          </w:tcPr>
          <w:p w:rsidR="006A7DA4" w:rsidRPr="003D23FE" w:rsidRDefault="006A7DA4" w:rsidP="003D23FE">
            <w:pPr>
              <w:spacing w:before="68"/>
              <w:ind w:right="10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Процент от общего количества  семей воспитанников</w:t>
            </w:r>
          </w:p>
        </w:tc>
      </w:tr>
      <w:tr w:rsidR="006A7DA4" w:rsidRPr="003D23FE" w:rsidTr="006A7DA4">
        <w:trPr>
          <w:trHeight w:val="279"/>
        </w:trPr>
        <w:tc>
          <w:tcPr>
            <w:tcW w:w="3262" w:type="dxa"/>
          </w:tcPr>
          <w:p w:rsidR="006A7DA4" w:rsidRPr="003D23FE" w:rsidRDefault="006A7DA4" w:rsidP="003D23FE">
            <w:pPr>
              <w:spacing w:befor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1985" w:type="dxa"/>
          </w:tcPr>
          <w:p w:rsidR="006A7DA4" w:rsidRPr="003D23FE" w:rsidRDefault="006A7DA4" w:rsidP="003D23FE">
            <w:pPr>
              <w:spacing w:befor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68" w:type="dxa"/>
          </w:tcPr>
          <w:p w:rsidR="006A7DA4" w:rsidRPr="003D23FE" w:rsidRDefault="006A7DA4" w:rsidP="003D23FE">
            <w:pPr>
              <w:spacing w:befor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11,1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7DA4" w:rsidRPr="003D23FE" w:rsidTr="006A7DA4">
        <w:trPr>
          <w:trHeight w:val="420"/>
        </w:trPr>
        <w:tc>
          <w:tcPr>
            <w:tcW w:w="3262" w:type="dxa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Два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1985" w:type="dxa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268" w:type="dxa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38,9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7DA4" w:rsidRPr="003D23FE" w:rsidTr="006A7DA4">
        <w:trPr>
          <w:trHeight w:val="294"/>
        </w:trPr>
        <w:tc>
          <w:tcPr>
            <w:tcW w:w="326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Три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1985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268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Органы управления</w:t>
      </w:r>
    </w:p>
    <w:p w:rsidR="006A7DA4" w:rsidRPr="003D23FE" w:rsidRDefault="006A7DA4" w:rsidP="003D23FE">
      <w:pPr>
        <w:widowControl w:val="0"/>
        <w:autoSpaceDE w:val="0"/>
        <w:autoSpaceDN w:val="0"/>
        <w:spacing w:after="9" w:line="240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действующим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сада,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строится  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единоначалия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коллегиальности.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Непосредственное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детским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садом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3D23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заведующий.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6"/>
        <w:gridCol w:w="6523"/>
      </w:tblGrid>
      <w:tr w:rsidR="006A7DA4" w:rsidRPr="003D23FE" w:rsidTr="006A7DA4">
        <w:trPr>
          <w:trHeight w:val="277"/>
        </w:trPr>
        <w:tc>
          <w:tcPr>
            <w:tcW w:w="2726" w:type="dxa"/>
          </w:tcPr>
          <w:p w:rsidR="006A7DA4" w:rsidRPr="003D23FE" w:rsidRDefault="006A7DA4" w:rsidP="003D23FE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523" w:type="dxa"/>
          </w:tcPr>
          <w:p w:rsidR="006A7DA4" w:rsidRPr="003D23FE" w:rsidRDefault="006A7DA4" w:rsidP="003D23FE">
            <w:pPr>
              <w:spacing w:line="258" w:lineRule="exact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proofErr w:type="spellEnd"/>
          </w:p>
        </w:tc>
      </w:tr>
      <w:tr w:rsidR="006A7DA4" w:rsidRPr="003D23FE" w:rsidTr="006A7DA4">
        <w:trPr>
          <w:trHeight w:val="1656"/>
        </w:trPr>
        <w:tc>
          <w:tcPr>
            <w:tcW w:w="2726" w:type="dxa"/>
          </w:tcPr>
          <w:p w:rsidR="006A7DA4" w:rsidRPr="003D23FE" w:rsidRDefault="006A7DA4" w:rsidP="003D23FE">
            <w:pPr>
              <w:spacing w:line="268" w:lineRule="exact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6523" w:type="dxa"/>
          </w:tcPr>
          <w:p w:rsidR="006A7DA4" w:rsidRPr="003D23FE" w:rsidRDefault="006A7DA4" w:rsidP="003D23FE">
            <w:pPr>
              <w:ind w:left="284" w:right="4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Является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единоличным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исполнительным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ДОУ.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Контролирует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подразделений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утверждает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штатное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расписание,</w:t>
            </w:r>
            <w:r w:rsidRPr="003D23F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отчетные</w:t>
            </w:r>
            <w:r w:rsidRPr="003D23F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документы</w:t>
            </w:r>
            <w:r w:rsidRPr="003D23F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</w:p>
          <w:p w:rsidR="006A7DA4" w:rsidRPr="003D23FE" w:rsidRDefault="006A7DA4" w:rsidP="003D23FE">
            <w:pPr>
              <w:spacing w:line="265" w:lineRule="exact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детским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садом.</w:t>
            </w:r>
          </w:p>
        </w:tc>
      </w:tr>
      <w:tr w:rsidR="006A7DA4" w:rsidRPr="003D23FE" w:rsidTr="006A7DA4">
        <w:trPr>
          <w:trHeight w:val="3581"/>
        </w:trPr>
        <w:tc>
          <w:tcPr>
            <w:tcW w:w="2726" w:type="dxa"/>
          </w:tcPr>
          <w:p w:rsidR="006A7DA4" w:rsidRPr="003D23FE" w:rsidRDefault="006A7DA4" w:rsidP="003D23FE">
            <w:pPr>
              <w:spacing w:line="268" w:lineRule="exact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523" w:type="dxa"/>
          </w:tcPr>
          <w:p w:rsidR="006A7DA4" w:rsidRPr="003D23FE" w:rsidRDefault="006A7DA4" w:rsidP="003D23FE">
            <w:pPr>
              <w:spacing w:line="242" w:lineRule="auto"/>
              <w:ind w:left="28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текущее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деятельностью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рассматривает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вопросы:</w:t>
            </w:r>
          </w:p>
          <w:p w:rsidR="006A7DA4" w:rsidRPr="003D23FE" w:rsidRDefault="006A7DA4" w:rsidP="003D23FE">
            <w:pPr>
              <w:numPr>
                <w:ilvl w:val="0"/>
                <w:numId w:val="15"/>
              </w:numPr>
              <w:tabs>
                <w:tab w:val="left" w:pos="907"/>
                <w:tab w:val="left" w:pos="908"/>
              </w:tabs>
              <w:spacing w:line="275" w:lineRule="exact"/>
              <w:ind w:left="28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утверждает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A7DA4" w:rsidRPr="003D23FE" w:rsidRDefault="006A7DA4" w:rsidP="003D23FE">
            <w:pPr>
              <w:numPr>
                <w:ilvl w:val="0"/>
                <w:numId w:val="15"/>
              </w:numPr>
              <w:tabs>
                <w:tab w:val="left" w:pos="907"/>
                <w:tab w:val="left" w:pos="908"/>
              </w:tabs>
              <w:spacing w:line="274" w:lineRule="exact"/>
              <w:ind w:left="28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A7DA4" w:rsidRPr="003D23FE" w:rsidRDefault="006A7DA4" w:rsidP="003D23FE">
            <w:pPr>
              <w:numPr>
                <w:ilvl w:val="0"/>
                <w:numId w:val="15"/>
              </w:numPr>
              <w:tabs>
                <w:tab w:val="left" w:pos="907"/>
                <w:tab w:val="left" w:pos="908"/>
              </w:tabs>
              <w:spacing w:line="275" w:lineRule="exact"/>
              <w:ind w:left="28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A7DA4" w:rsidRPr="003D23FE" w:rsidRDefault="006A7DA4" w:rsidP="003D23FE">
            <w:pPr>
              <w:numPr>
                <w:ilvl w:val="0"/>
                <w:numId w:val="15"/>
              </w:numPr>
              <w:tabs>
                <w:tab w:val="left" w:pos="907"/>
                <w:tab w:val="left" w:pos="908"/>
              </w:tabs>
              <w:spacing w:before="2" w:line="272" w:lineRule="exact"/>
              <w:ind w:left="28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A7DA4" w:rsidRPr="003D23FE" w:rsidRDefault="006A7DA4" w:rsidP="003D23FE">
            <w:pPr>
              <w:numPr>
                <w:ilvl w:val="0"/>
                <w:numId w:val="15"/>
              </w:numPr>
              <w:tabs>
                <w:tab w:val="left" w:pos="907"/>
                <w:tab w:val="left" w:pos="908"/>
              </w:tabs>
              <w:spacing w:before="3" w:line="232" w:lineRule="auto"/>
              <w:ind w:left="284" w:right="335" w:hanging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Pr="003D23F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3D23F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пособий,</w:t>
            </w:r>
            <w:r w:rsidRPr="003D23F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3D23F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D23F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6A7DA4" w:rsidRPr="003D23FE" w:rsidRDefault="006A7DA4" w:rsidP="003D23FE">
            <w:pPr>
              <w:pStyle w:val="a4"/>
              <w:numPr>
                <w:ilvl w:val="0"/>
                <w:numId w:val="17"/>
              </w:numPr>
              <w:tabs>
                <w:tab w:val="left" w:pos="1418"/>
              </w:tabs>
              <w:spacing w:before="1"/>
              <w:ind w:left="284" w:hanging="142"/>
              <w:jc w:val="both"/>
              <w:rPr>
                <w:sz w:val="24"/>
                <w:szCs w:val="24"/>
                <w:lang w:val="ru-RU"/>
              </w:rPr>
            </w:pPr>
            <w:r w:rsidRPr="003D23FE">
              <w:rPr>
                <w:sz w:val="24"/>
                <w:szCs w:val="24"/>
                <w:lang w:val="ru-RU"/>
              </w:rPr>
              <w:t>принимает</w:t>
            </w:r>
            <w:r w:rsidRPr="003D23F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sz w:val="24"/>
                <w:szCs w:val="24"/>
                <w:lang w:val="ru-RU"/>
              </w:rPr>
              <w:t>решение</w:t>
            </w:r>
            <w:r w:rsidRPr="003D23FE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sz w:val="24"/>
                <w:szCs w:val="24"/>
                <w:lang w:val="ru-RU"/>
              </w:rPr>
              <w:t>об</w:t>
            </w:r>
            <w:r w:rsidRPr="003D23FE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sz w:val="24"/>
                <w:szCs w:val="24"/>
                <w:lang w:val="ru-RU"/>
              </w:rPr>
              <w:t>участии</w:t>
            </w:r>
            <w:r w:rsidRPr="003D23FE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sz w:val="24"/>
                <w:szCs w:val="24"/>
                <w:lang w:val="ru-RU"/>
              </w:rPr>
              <w:t>учреждения</w:t>
            </w:r>
            <w:r w:rsidRPr="003D23FE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A7DA4" w:rsidRPr="003D23FE" w:rsidRDefault="006A7DA4" w:rsidP="003D23FE">
            <w:pPr>
              <w:tabs>
                <w:tab w:val="left" w:pos="4253"/>
                <w:tab w:val="left" w:pos="4536"/>
              </w:tabs>
              <w:spacing w:line="274" w:lineRule="exact"/>
              <w:ind w:left="284" w:righ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экспериментальной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деятельности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A7DA4" w:rsidRPr="003D23FE" w:rsidRDefault="006A7DA4" w:rsidP="003D23FE">
            <w:pPr>
              <w:numPr>
                <w:ilvl w:val="0"/>
                <w:numId w:val="14"/>
              </w:numPr>
              <w:tabs>
                <w:tab w:val="left" w:pos="907"/>
                <w:tab w:val="left" w:pos="908"/>
              </w:tabs>
              <w:spacing w:line="242" w:lineRule="auto"/>
              <w:ind w:left="284" w:right="33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A7DA4" w:rsidRPr="003D23FE" w:rsidRDefault="006A7DA4" w:rsidP="003D23FE">
            <w:pPr>
              <w:numPr>
                <w:ilvl w:val="0"/>
                <w:numId w:val="14"/>
              </w:numPr>
              <w:tabs>
                <w:tab w:val="left" w:pos="907"/>
                <w:tab w:val="left" w:pos="908"/>
                <w:tab w:val="left" w:pos="2770"/>
                <w:tab w:val="left" w:pos="4215"/>
              </w:tabs>
              <w:spacing w:line="242" w:lineRule="auto"/>
              <w:ind w:left="284" w:right="3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аттестации, повышения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квалификации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педагогических работников;</w:t>
            </w:r>
          </w:p>
          <w:p w:rsidR="006A7DA4" w:rsidRPr="003D23FE" w:rsidRDefault="006A7DA4" w:rsidP="003D23FE">
            <w:pPr>
              <w:pStyle w:val="a4"/>
              <w:numPr>
                <w:ilvl w:val="0"/>
                <w:numId w:val="17"/>
              </w:numPr>
              <w:tabs>
                <w:tab w:val="left" w:pos="3269"/>
                <w:tab w:val="left" w:pos="3687"/>
              </w:tabs>
              <w:spacing w:line="274" w:lineRule="exact"/>
              <w:ind w:left="284" w:right="322" w:hanging="142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D23FE">
              <w:rPr>
                <w:sz w:val="24"/>
                <w:szCs w:val="24"/>
              </w:rPr>
              <w:t>координации</w:t>
            </w:r>
            <w:proofErr w:type="spellEnd"/>
            <w:proofErr w:type="gramEnd"/>
            <w:r w:rsidRPr="003D23F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sz w:val="24"/>
                <w:szCs w:val="24"/>
              </w:rPr>
              <w:t>деятельности</w:t>
            </w:r>
            <w:proofErr w:type="spellEnd"/>
            <w:r w:rsidRPr="003D23FE">
              <w:rPr>
                <w:sz w:val="24"/>
                <w:szCs w:val="24"/>
              </w:rPr>
              <w:tab/>
            </w:r>
            <w:proofErr w:type="spellStart"/>
            <w:r w:rsidRPr="003D23FE">
              <w:rPr>
                <w:spacing w:val="-1"/>
                <w:sz w:val="24"/>
                <w:szCs w:val="24"/>
              </w:rPr>
              <w:t>метод</w:t>
            </w:r>
            <w:proofErr w:type="spellEnd"/>
            <w:r w:rsidRPr="003D23FE">
              <w:rPr>
                <w:spacing w:val="-1"/>
                <w:sz w:val="24"/>
                <w:szCs w:val="24"/>
              </w:rPr>
              <w:t>.</w:t>
            </w:r>
            <w:r w:rsidRPr="003D23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sz w:val="24"/>
                <w:szCs w:val="24"/>
              </w:rPr>
              <w:t>объединений</w:t>
            </w:r>
            <w:proofErr w:type="spellEnd"/>
          </w:p>
        </w:tc>
      </w:tr>
      <w:tr w:rsidR="006A7DA4" w:rsidRPr="003D23FE" w:rsidTr="006A7DA4">
        <w:trPr>
          <w:trHeight w:val="3581"/>
        </w:trPr>
        <w:tc>
          <w:tcPr>
            <w:tcW w:w="2726" w:type="dxa"/>
          </w:tcPr>
          <w:p w:rsidR="006A7DA4" w:rsidRPr="003D23FE" w:rsidRDefault="006A7DA4" w:rsidP="003D23FE">
            <w:pPr>
              <w:tabs>
                <w:tab w:val="left" w:pos="1790"/>
              </w:tabs>
              <w:spacing w:line="237" w:lineRule="auto"/>
              <w:ind w:left="175" w:right="4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собрание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523" w:type="dxa"/>
          </w:tcPr>
          <w:p w:rsidR="006A7DA4" w:rsidRPr="003D23FE" w:rsidRDefault="006A7DA4" w:rsidP="003D23FE">
            <w:pPr>
              <w:spacing w:line="242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Реализует</w:t>
            </w:r>
            <w:r w:rsidRPr="003D23F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</w:t>
            </w:r>
            <w:r w:rsidRPr="003D23F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 участвовать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D23F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  <w:p w:rsidR="006A7DA4" w:rsidRPr="003D23FE" w:rsidRDefault="006A7DA4" w:rsidP="003D23FE">
            <w:pPr>
              <w:numPr>
                <w:ilvl w:val="0"/>
                <w:numId w:val="13"/>
              </w:numPr>
              <w:tabs>
                <w:tab w:val="left" w:pos="908"/>
              </w:tabs>
              <w:ind w:left="284" w:right="32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участвовать в разработке и принятии Правил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распорядка,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дополнений</w:t>
            </w:r>
            <w:r w:rsidRPr="003D23F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ним;</w:t>
            </w:r>
          </w:p>
          <w:p w:rsidR="006A7DA4" w:rsidRPr="003D23FE" w:rsidRDefault="006A7DA4" w:rsidP="003D23FE">
            <w:pPr>
              <w:numPr>
                <w:ilvl w:val="0"/>
                <w:numId w:val="13"/>
              </w:numPr>
              <w:tabs>
                <w:tab w:val="left" w:pos="908"/>
              </w:tabs>
              <w:ind w:left="284" w:right="3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акты,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регламентируют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3D23FE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правами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обязанностями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работников;</w:t>
            </w:r>
          </w:p>
          <w:p w:rsidR="006A7DA4" w:rsidRPr="003D23FE" w:rsidRDefault="006A7DA4" w:rsidP="003D23FE">
            <w:pPr>
              <w:numPr>
                <w:ilvl w:val="0"/>
                <w:numId w:val="13"/>
              </w:numPr>
              <w:tabs>
                <w:tab w:val="left" w:pos="908"/>
                <w:tab w:val="left" w:pos="2746"/>
                <w:tab w:val="left" w:pos="2914"/>
                <w:tab w:val="left" w:pos="4402"/>
                <w:tab w:val="left" w:pos="4959"/>
              </w:tabs>
              <w:ind w:left="284" w:right="32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обсуждение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вопросов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состояния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трудовой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дисциплины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мероприятий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ее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укреплению,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ab/>
              <w:t xml:space="preserve"> рассмотрение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-1"/>
                <w:sz w:val="24"/>
                <w:szCs w:val="24"/>
                <w:lang w:val="ru-RU"/>
              </w:rPr>
              <w:t xml:space="preserve">фактов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-58"/>
                <w:sz w:val="24"/>
                <w:szCs w:val="24"/>
                <w:lang w:val="ru-RU"/>
              </w:rPr>
              <w:t xml:space="preserve">       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 xml:space="preserve">нарушения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ab/>
              <w:t>трудовой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ab/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-1"/>
                <w:sz w:val="24"/>
                <w:szCs w:val="24"/>
                <w:lang w:val="ru-RU"/>
              </w:rPr>
              <w:t>дисциплины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работниками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сада;</w:t>
            </w:r>
          </w:p>
          <w:p w:rsidR="006A7DA4" w:rsidRPr="003D23FE" w:rsidRDefault="006A7DA4" w:rsidP="003D23FE">
            <w:pPr>
              <w:numPr>
                <w:ilvl w:val="0"/>
                <w:numId w:val="13"/>
              </w:numPr>
              <w:tabs>
                <w:tab w:val="left" w:pos="908"/>
              </w:tabs>
              <w:spacing w:before="1"/>
              <w:ind w:left="284" w:right="322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разрешать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конфликтные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администрацией ДОУ;</w:t>
            </w:r>
          </w:p>
          <w:p w:rsidR="006A7DA4" w:rsidRPr="003D23FE" w:rsidRDefault="006A7DA4" w:rsidP="003D23FE">
            <w:pPr>
              <w:numPr>
                <w:ilvl w:val="0"/>
                <w:numId w:val="13"/>
              </w:numPr>
              <w:tabs>
                <w:tab w:val="left" w:pos="908"/>
              </w:tabs>
              <w:ind w:left="284" w:right="32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рассмотрение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вопросов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охраны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безопасности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условий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lastRenderedPageBreak/>
              <w:t>труда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работников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ДОУ,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охраны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жизни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здоровья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color w:val="1E1F1F"/>
                <w:sz w:val="24"/>
                <w:szCs w:val="24"/>
                <w:lang w:val="ru-RU"/>
              </w:rPr>
              <w:t>воспитанников;</w:t>
            </w:r>
          </w:p>
          <w:p w:rsidR="006A7DA4" w:rsidRPr="003D23FE" w:rsidRDefault="006A7DA4" w:rsidP="003D23FE">
            <w:pPr>
              <w:numPr>
                <w:ilvl w:val="0"/>
                <w:numId w:val="13"/>
              </w:numPr>
              <w:tabs>
                <w:tab w:val="left" w:pos="908"/>
              </w:tabs>
              <w:spacing w:line="242" w:lineRule="auto"/>
              <w:ind w:left="284" w:right="32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вносить предложения по совершенствованию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ДОУ и развитию материальной базы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ит.д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6A7DA4" w:rsidRPr="003D23FE" w:rsidRDefault="006A7DA4" w:rsidP="003D23FE">
      <w:pPr>
        <w:widowControl w:val="0"/>
        <w:autoSpaceDE w:val="0"/>
        <w:autoSpaceDN w:val="0"/>
        <w:spacing w:after="0" w:line="25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widowControl w:val="0"/>
        <w:autoSpaceDE w:val="0"/>
        <w:autoSpaceDN w:val="0"/>
        <w:spacing w:after="0" w:line="25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D23F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коллегиальных</w:t>
      </w:r>
      <w:r w:rsidRPr="003D23F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3D23F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3D23FE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D23F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6A7DA4" w:rsidRPr="003D23FE" w:rsidRDefault="006A7DA4" w:rsidP="003D23FE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Положениями.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Важно отметить: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>правильно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>и четко выстроенные взаимоотношения способствуют высокопрофессиональной деятельности коллектива ДОУ, а также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созданию благоприятного психологического климата, что в свою очередь благотворно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наших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6A7DA4" w:rsidRPr="003D23FE" w:rsidRDefault="006A7DA4" w:rsidP="003D23FE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</w:t>
      </w:r>
      <w:r w:rsidRPr="003D23FE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окружающего</w:t>
      </w:r>
      <w:r w:rsidRPr="003D23FE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социума.</w:t>
      </w:r>
      <w:r w:rsidRPr="003D23F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</w:p>
    <w:p w:rsidR="006A7DA4" w:rsidRPr="003D23FE" w:rsidRDefault="006A7DA4" w:rsidP="003D23FE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Ближайшее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окружение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сада: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1. МБОУ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3D23FE">
        <w:rPr>
          <w:rFonts w:ascii="Times New Roman" w:eastAsia="Times New Roman" w:hAnsi="Times New Roman" w:cs="Times New Roman"/>
          <w:sz w:val="24"/>
          <w:szCs w:val="24"/>
        </w:rPr>
        <w:t>Тлянче-Тамакская</w:t>
      </w:r>
      <w:proofErr w:type="spellEnd"/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СОШ имени героя Советского Союза </w:t>
      </w:r>
      <w:proofErr w:type="spellStart"/>
      <w:r w:rsidRPr="003D23FE">
        <w:rPr>
          <w:rFonts w:ascii="Times New Roman" w:eastAsia="Times New Roman" w:hAnsi="Times New Roman" w:cs="Times New Roman"/>
          <w:sz w:val="24"/>
          <w:szCs w:val="24"/>
        </w:rPr>
        <w:t>Н.Х.Шарипова</w:t>
      </w:r>
      <w:proofErr w:type="spellEnd"/>
      <w:r w:rsidRPr="003D23F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73" w:lineRule="auto"/>
        <w:ind w:right="-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3D23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Тлянче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-Тамакская</w:t>
      </w:r>
      <w:proofErr w:type="spellEnd"/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сельская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библиотека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муниципального бюджетного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учреждения 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73" w:lineRule="auto"/>
        <w:ind w:right="-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"Централизованная библиотечная система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Тукаевского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муниципального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района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";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3. Спортивный комплекс «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Подростковый клуб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Тукаевского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муниципального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района»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7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3D23FE">
        <w:rPr>
          <w:rFonts w:ascii="Times New Roman" w:eastAsia="Times New Roman" w:hAnsi="Times New Roman" w:cs="Times New Roman"/>
          <w:sz w:val="24"/>
          <w:szCs w:val="24"/>
        </w:rPr>
        <w:t>Тлянче-Тамакская</w:t>
      </w:r>
      <w:proofErr w:type="spellEnd"/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СОШ имени героя Советского Союза </w:t>
      </w:r>
      <w:proofErr w:type="spellStart"/>
      <w:r w:rsidRPr="003D23FE">
        <w:rPr>
          <w:rFonts w:ascii="Times New Roman" w:eastAsia="Times New Roman" w:hAnsi="Times New Roman" w:cs="Times New Roman"/>
          <w:sz w:val="24"/>
          <w:szCs w:val="24"/>
        </w:rPr>
        <w:t>Н.Х.Шарипова</w:t>
      </w:r>
      <w:proofErr w:type="spellEnd"/>
      <w:r w:rsidRPr="003D23FE">
        <w:rPr>
          <w:rFonts w:ascii="Times New Roman" w:eastAsia="Times New Roman" w:hAnsi="Times New Roman" w:cs="Times New Roman"/>
          <w:sz w:val="24"/>
          <w:szCs w:val="24"/>
        </w:rPr>
        <w:t>»» обеспечивает преемственность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78" w:lineRule="auto"/>
        <w:ind w:right="2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Совместно с </w:t>
      </w:r>
      <w:proofErr w:type="spellStart"/>
      <w:r w:rsidRPr="003D23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Тлянче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-Тамакской</w:t>
      </w:r>
      <w:proofErr w:type="spellEnd"/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сельской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библиотекой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муниципального бюджетного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учреждения "Централизованная библиотечная система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Тукаевского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муниципального</w:t>
      </w:r>
      <w:r w:rsidRPr="003D23FE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D23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района</w:t>
      </w:r>
      <w:r w:rsidRPr="003D23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культурно-познавательные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мероприятия.</w:t>
      </w:r>
    </w:p>
    <w:p w:rsidR="006A7DA4" w:rsidRPr="003D23FE" w:rsidRDefault="006A7DA4" w:rsidP="003D23FE">
      <w:pPr>
        <w:widowControl w:val="0"/>
        <w:autoSpaceDE w:val="0"/>
        <w:autoSpaceDN w:val="0"/>
        <w:spacing w:after="0"/>
        <w:ind w:right="2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Специалисты ГАУЗ «Тукаевская ЦРБ», обеспечивают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профессиональное медицинское обслуживание детей и сотрудников детского сада,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проводят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лечебно-профилактические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Организационно-педагогические</w:t>
      </w:r>
      <w:r w:rsidRPr="003D23F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3D23F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организации,</w:t>
      </w:r>
      <w:r w:rsidRPr="003D23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3D23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педагогов.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–5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3D23F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(воспитатели,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1 музыкальный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Pr="003D23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детским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садом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>ч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еловек); работник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медицинским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образованием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Pr="003D23FE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Укомплектованность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кадрами:</w:t>
      </w:r>
    </w:p>
    <w:p w:rsidR="006A7DA4" w:rsidRPr="003D23FE" w:rsidRDefault="006A7DA4" w:rsidP="003D23FE">
      <w:pPr>
        <w:widowControl w:val="0"/>
        <w:numPr>
          <w:ilvl w:val="0"/>
          <w:numId w:val="10"/>
        </w:numPr>
        <w:tabs>
          <w:tab w:val="left" w:pos="940"/>
          <w:tab w:val="left" w:pos="941"/>
        </w:tabs>
        <w:autoSpaceDE w:val="0"/>
        <w:autoSpaceDN w:val="0"/>
        <w:spacing w:after="0" w:line="290" w:lineRule="exact"/>
        <w:ind w:hanging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100%;</w:t>
      </w:r>
    </w:p>
    <w:p w:rsidR="006A7DA4" w:rsidRPr="003D23FE" w:rsidRDefault="006A7DA4" w:rsidP="003D23FE">
      <w:pPr>
        <w:widowControl w:val="0"/>
        <w:numPr>
          <w:ilvl w:val="0"/>
          <w:numId w:val="10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hanging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младшими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100%;</w:t>
      </w:r>
    </w:p>
    <w:p w:rsidR="006A7DA4" w:rsidRPr="003D23FE" w:rsidRDefault="006A7DA4" w:rsidP="003D23FE">
      <w:pPr>
        <w:widowControl w:val="0"/>
        <w:numPr>
          <w:ilvl w:val="0"/>
          <w:numId w:val="10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hanging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обслуживающим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персоналом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100%.</w:t>
      </w:r>
    </w:p>
    <w:p w:rsidR="006A7DA4" w:rsidRPr="003D23FE" w:rsidRDefault="006A7DA4" w:rsidP="003D23FE">
      <w:pPr>
        <w:widowControl w:val="0"/>
        <w:tabs>
          <w:tab w:val="left" w:pos="940"/>
          <w:tab w:val="left" w:pos="9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Сведения о педагогах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3636"/>
        <w:gridCol w:w="3274"/>
      </w:tblGrid>
      <w:tr w:rsidR="006A7DA4" w:rsidRPr="003D23FE" w:rsidTr="006A7DA4">
        <w:trPr>
          <w:trHeight w:val="1002"/>
        </w:trPr>
        <w:tc>
          <w:tcPr>
            <w:tcW w:w="2603" w:type="dxa"/>
          </w:tcPr>
          <w:p w:rsidR="006A7DA4" w:rsidRPr="003D23FE" w:rsidRDefault="006A7DA4" w:rsidP="003D23FE">
            <w:pPr>
              <w:spacing w:before="78" w:line="271" w:lineRule="auto"/>
              <w:ind w:right="1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Образование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ичест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636" w:type="dxa"/>
          </w:tcPr>
          <w:p w:rsidR="006A7DA4" w:rsidRPr="003D23FE" w:rsidRDefault="006A7DA4" w:rsidP="003D23FE">
            <w:pPr>
              <w:spacing w:before="73" w:line="2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</w:t>
            </w:r>
            <w:r w:rsidRPr="003D23FE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к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валификационных</w:t>
            </w:r>
            <w:r w:rsidRPr="003D23FE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категорий,</w:t>
            </w:r>
            <w:r w:rsidRPr="003D23F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кол-во</w:t>
            </w:r>
            <w:r w:rsidRPr="003D23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3274" w:type="dxa"/>
          </w:tcPr>
          <w:p w:rsidR="006A7DA4" w:rsidRPr="003D23FE" w:rsidRDefault="006A7DA4" w:rsidP="003D23FE">
            <w:pPr>
              <w:spacing w:before="78" w:line="271" w:lineRule="auto"/>
              <w:ind w:right="1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Стаж работы,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3D23FE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педагогов</w:t>
            </w:r>
          </w:p>
        </w:tc>
      </w:tr>
      <w:tr w:rsidR="006A7DA4" w:rsidRPr="003D23FE" w:rsidTr="006A7DA4">
        <w:trPr>
          <w:trHeight w:val="999"/>
        </w:trPr>
        <w:tc>
          <w:tcPr>
            <w:tcW w:w="2603" w:type="dxa"/>
          </w:tcPr>
          <w:p w:rsidR="006A7DA4" w:rsidRPr="003D23FE" w:rsidRDefault="006A7DA4" w:rsidP="003D23FE">
            <w:pPr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5 человек</w:t>
            </w:r>
          </w:p>
        </w:tc>
        <w:tc>
          <w:tcPr>
            <w:tcW w:w="3636" w:type="dxa"/>
          </w:tcPr>
          <w:p w:rsidR="006A7DA4" w:rsidRPr="003D23FE" w:rsidRDefault="006A7DA4" w:rsidP="003D23FE">
            <w:pPr>
              <w:spacing w:befor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1 человек</w:t>
            </w:r>
          </w:p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–2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</w:p>
          <w:p w:rsidR="006A7DA4" w:rsidRPr="003D23FE" w:rsidRDefault="006A7DA4" w:rsidP="003D23FE">
            <w:pPr>
              <w:spacing w:befor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человека</w:t>
            </w:r>
          </w:p>
        </w:tc>
        <w:tc>
          <w:tcPr>
            <w:tcW w:w="3274" w:type="dxa"/>
          </w:tcPr>
          <w:p w:rsidR="006A7DA4" w:rsidRPr="003D23FE" w:rsidRDefault="006A7DA4" w:rsidP="003D23FE">
            <w:pPr>
              <w:spacing w:before="6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10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 -1 человек</w:t>
            </w:r>
          </w:p>
          <w:p w:rsidR="006A7DA4" w:rsidRPr="003D23FE" w:rsidRDefault="006A7DA4" w:rsidP="003D23FE">
            <w:pPr>
              <w:spacing w:line="276" w:lineRule="auto"/>
              <w:ind w:right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10до15-2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человека </w:t>
            </w:r>
          </w:p>
          <w:p w:rsidR="006A7DA4" w:rsidRPr="003D23FE" w:rsidRDefault="006A7DA4" w:rsidP="003D23FE">
            <w:pPr>
              <w:spacing w:line="276" w:lineRule="auto"/>
              <w:ind w:right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более-2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</w:p>
        </w:tc>
      </w:tr>
    </w:tbl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</w:t>
      </w:r>
      <w:r w:rsidRPr="003D23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3D23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Pr="003D23FE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планированию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осуществлению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квалификации педагогических кадров в соответствии с планом-графиком повышения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D23F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педагогов.</w:t>
      </w:r>
    </w:p>
    <w:p w:rsidR="006A7DA4" w:rsidRPr="003D23FE" w:rsidRDefault="006A7DA4" w:rsidP="003D23FE">
      <w:pPr>
        <w:widowControl w:val="0"/>
        <w:autoSpaceDE w:val="0"/>
        <w:autoSpaceDN w:val="0"/>
        <w:spacing w:before="66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>обучения на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>курсах  повышения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>квалификации педагоги ДОУ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имеют возможность повышать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>свою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>квалификацию на проводимых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РМО</w:t>
      </w:r>
      <w:r w:rsidRPr="003D23F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3D23F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3D23F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мероприятиях:</w:t>
      </w:r>
      <w:r w:rsidRPr="003D23F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семинарах,</w:t>
      </w:r>
      <w:r w:rsidRPr="003D23F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практикумах, педагогических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советах,</w:t>
      </w:r>
      <w:r w:rsidRPr="003D23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консультациях,</w:t>
      </w:r>
      <w:r w:rsidRPr="003D23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6A7DA4" w:rsidRPr="003D23FE" w:rsidRDefault="006A7DA4" w:rsidP="003D23FE">
      <w:pPr>
        <w:widowControl w:val="0"/>
        <w:autoSpaceDE w:val="0"/>
        <w:autoSpaceDN w:val="0"/>
        <w:spacing w:before="66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сформировался перспективный, творческий коллектив педагогов, имеющих потенциал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развитию,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уровень,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педагоги стремятся к постоянному повышению своего педагогического мастерства.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>Кадровая политика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>ДОУ направлена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на развитие профессиональной компетентности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педагогов, учитываются профессиональные и образовательные запросы, созданы все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условия для повышения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личностной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самореализации.</w:t>
      </w:r>
    </w:p>
    <w:p w:rsidR="006A7DA4" w:rsidRPr="003D23FE" w:rsidRDefault="006A7DA4" w:rsidP="003D23FE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Перспективы</w:t>
      </w:r>
      <w:r w:rsidRPr="003D23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развития.</w:t>
      </w:r>
    </w:p>
    <w:p w:rsidR="006A7DA4" w:rsidRPr="003D23FE" w:rsidRDefault="006A7DA4" w:rsidP="003D23FE">
      <w:pPr>
        <w:widowControl w:val="0"/>
        <w:autoSpaceDE w:val="0"/>
        <w:autoSpaceDN w:val="0"/>
        <w:spacing w:before="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способствующие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эмоциональной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устойчивости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педагогов.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Мотивировать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инновационной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способствующей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творческому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росту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результативности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D23F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</w:t>
      </w:r>
      <w:r w:rsidRPr="003D23F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3D23F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</w:t>
      </w:r>
      <w:r w:rsidRPr="003D23F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</w:p>
    <w:p w:rsidR="006A7DA4" w:rsidRPr="003D23FE" w:rsidRDefault="006A7DA4" w:rsidP="003D23FE">
      <w:pPr>
        <w:widowControl w:val="0"/>
        <w:autoSpaceDE w:val="0"/>
        <w:autoSpaceDN w:val="0"/>
        <w:spacing w:before="56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 МБДОУ – детский сад «Акчэчэк» созданы все условия для полноценного развития детей. Работа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персонала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3D23F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комфорта,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уюта,</w:t>
      </w:r>
      <w:r w:rsidRPr="003D23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положительного эмоционального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климата воспитанников. Наличие специально оборудованных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3D23F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D23F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течени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е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дня позволяет осуществлять </w:t>
      </w:r>
      <w:proofErr w:type="spellStart"/>
      <w:r w:rsidRPr="003D23FE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3D23FE">
        <w:rPr>
          <w:rFonts w:ascii="Times New Roman" w:eastAsia="Times New Roman" w:hAnsi="Times New Roman" w:cs="Times New Roman"/>
          <w:sz w:val="24"/>
          <w:szCs w:val="24"/>
        </w:rPr>
        <w:t>-образовательный процесс в соответствии с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</w:p>
    <w:p w:rsidR="006A7DA4" w:rsidRPr="003D23FE" w:rsidRDefault="006A7DA4" w:rsidP="003D23FE">
      <w:pPr>
        <w:widowControl w:val="0"/>
        <w:autoSpaceDE w:val="0"/>
        <w:autoSpaceDN w:val="0"/>
        <w:spacing w:before="56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Основные помещения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 сада: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кабинет заведующего,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медицинский кабинет,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пищеблок,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комнаты,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зал (совмещен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спортивным</w:t>
      </w:r>
      <w:proofErr w:type="gramEnd"/>
      <w:r w:rsidRPr="003D23FE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D23FE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прачечная,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подсобные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кладовые.</w:t>
      </w:r>
    </w:p>
    <w:p w:rsidR="006A7DA4" w:rsidRPr="003D23FE" w:rsidRDefault="006A7DA4" w:rsidP="003D23FE">
      <w:pPr>
        <w:widowControl w:val="0"/>
        <w:autoSpaceDE w:val="0"/>
        <w:autoSpaceDN w:val="0"/>
        <w:spacing w:before="19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</w:t>
      </w:r>
      <w:r w:rsidRPr="003D23FE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оснащенность</w:t>
      </w:r>
      <w:r w:rsidRPr="003D23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кабинетов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2411"/>
        <w:gridCol w:w="4601"/>
      </w:tblGrid>
      <w:tr w:rsidR="006A7DA4" w:rsidRPr="003D23FE" w:rsidTr="006A7DA4">
        <w:trPr>
          <w:trHeight w:val="285"/>
        </w:trPr>
        <w:tc>
          <w:tcPr>
            <w:tcW w:w="2238" w:type="dxa"/>
            <w:tcBorders>
              <w:bottom w:val="nil"/>
            </w:tcBorders>
          </w:tcPr>
          <w:p w:rsidR="006A7DA4" w:rsidRPr="003D23FE" w:rsidRDefault="006A7DA4" w:rsidP="003D23FE">
            <w:pPr>
              <w:spacing w:before="1" w:line="26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bottom w:val="nil"/>
            </w:tcBorders>
          </w:tcPr>
          <w:p w:rsidR="006A7DA4" w:rsidRPr="003D23FE" w:rsidRDefault="006A7DA4" w:rsidP="003D23FE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</w:t>
            </w:r>
            <w:proofErr w:type="spellEnd"/>
          </w:p>
        </w:tc>
        <w:tc>
          <w:tcPr>
            <w:tcW w:w="4601" w:type="dxa"/>
            <w:tcBorders>
              <w:bottom w:val="nil"/>
            </w:tcBorders>
          </w:tcPr>
          <w:p w:rsidR="006A7DA4" w:rsidRPr="003D23FE" w:rsidRDefault="006A7DA4" w:rsidP="003D23FE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Имеющиеся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оборудования</w:t>
            </w:r>
            <w:proofErr w:type="spellEnd"/>
          </w:p>
        </w:tc>
      </w:tr>
      <w:tr w:rsidR="006A7DA4" w:rsidRPr="003D23FE" w:rsidTr="006A7DA4">
        <w:trPr>
          <w:trHeight w:val="576"/>
        </w:trPr>
        <w:tc>
          <w:tcPr>
            <w:tcW w:w="2238" w:type="dxa"/>
            <w:tcBorders>
              <w:top w:val="nil"/>
              <w:bottom w:val="nil"/>
            </w:tcBorders>
          </w:tcPr>
          <w:p w:rsidR="006A7DA4" w:rsidRPr="003D23FE" w:rsidRDefault="006A7DA4" w:rsidP="003D23FE">
            <w:pPr>
              <w:spacing w:line="284" w:lineRule="exact"/>
              <w:ind w:right="25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3D23F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A7DA4" w:rsidRPr="003D23FE" w:rsidRDefault="006A7DA4" w:rsidP="003D23FE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специальных</w:t>
            </w:r>
            <w:proofErr w:type="spellEnd"/>
          </w:p>
          <w:p w:rsidR="006A7DA4" w:rsidRPr="003D23FE" w:rsidRDefault="006A7DA4" w:rsidP="003D23FE">
            <w:pPr>
              <w:spacing w:before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4601" w:type="dxa"/>
            <w:tcBorders>
              <w:top w:val="nil"/>
              <w:bottom w:val="nil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6A7DA4">
        <w:trPr>
          <w:trHeight w:val="275"/>
        </w:trPr>
        <w:tc>
          <w:tcPr>
            <w:tcW w:w="2238" w:type="dxa"/>
            <w:tcBorders>
              <w:top w:val="nil"/>
            </w:tcBorders>
          </w:tcPr>
          <w:p w:rsidR="006A7DA4" w:rsidRPr="003D23FE" w:rsidRDefault="006A7DA4" w:rsidP="003D23FE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11" w:type="dxa"/>
            <w:tcBorders>
              <w:top w:val="nil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  <w:tcBorders>
              <w:top w:val="nil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6A7DA4">
        <w:trPr>
          <w:trHeight w:val="859"/>
        </w:trPr>
        <w:tc>
          <w:tcPr>
            <w:tcW w:w="2238" w:type="dxa"/>
            <w:vMerge w:val="restart"/>
          </w:tcPr>
          <w:p w:rsidR="006A7DA4" w:rsidRPr="003D23FE" w:rsidRDefault="006A7DA4" w:rsidP="003D23FE">
            <w:pPr>
              <w:ind w:right="8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2411" w:type="dxa"/>
          </w:tcPr>
          <w:p w:rsidR="006A7DA4" w:rsidRPr="003D23FE" w:rsidRDefault="006A7DA4" w:rsidP="003D23FE">
            <w:pPr>
              <w:spacing w:line="247" w:lineRule="auto"/>
              <w:ind w:right="5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зал (совмещен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</w:p>
          <w:p w:rsidR="006A7DA4" w:rsidRPr="003D23FE" w:rsidRDefault="006A7DA4" w:rsidP="003D23FE">
            <w:pPr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спортивным)</w:t>
            </w:r>
          </w:p>
        </w:tc>
        <w:tc>
          <w:tcPr>
            <w:tcW w:w="4601" w:type="dxa"/>
          </w:tcPr>
          <w:p w:rsidR="006A7DA4" w:rsidRPr="003D23FE" w:rsidRDefault="006A7DA4" w:rsidP="003D23FE">
            <w:pPr>
              <w:spacing w:before="1"/>
              <w:ind w:right="5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Скамейки,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мячи, маты,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палки,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обручи,</w:t>
            </w:r>
            <w:r w:rsidRPr="003D23F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нестандартное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оборудование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</w:t>
            </w:r>
          </w:p>
        </w:tc>
      </w:tr>
      <w:tr w:rsidR="006A7DA4" w:rsidRPr="003D23FE" w:rsidTr="006A7DA4">
        <w:trPr>
          <w:trHeight w:val="882"/>
        </w:trPr>
        <w:tc>
          <w:tcPr>
            <w:tcW w:w="2238" w:type="dxa"/>
            <w:vMerge/>
            <w:tcBorders>
              <w:top w:val="nil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</w:tcPr>
          <w:p w:rsidR="006A7DA4" w:rsidRPr="003D23FE" w:rsidRDefault="006A7DA4" w:rsidP="003D23FE">
            <w:pPr>
              <w:spacing w:line="237" w:lineRule="auto"/>
              <w:ind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</w:t>
            </w:r>
            <w:proofErr w:type="spellEnd"/>
          </w:p>
        </w:tc>
        <w:tc>
          <w:tcPr>
            <w:tcW w:w="4601" w:type="dxa"/>
          </w:tcPr>
          <w:p w:rsidR="006A7DA4" w:rsidRPr="003D23FE" w:rsidRDefault="006A7DA4" w:rsidP="003D23FE">
            <w:pPr>
              <w:spacing w:line="290" w:lineRule="atLeast"/>
              <w:ind w:right="4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Мячи разные, обручи, скакалки,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нестандартное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оборудование,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шапочки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подвижных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</w:t>
            </w:r>
          </w:p>
        </w:tc>
      </w:tr>
      <w:tr w:rsidR="006A7DA4" w:rsidRPr="003D23FE" w:rsidTr="006A7DA4">
        <w:trPr>
          <w:trHeight w:val="1737"/>
        </w:trPr>
        <w:tc>
          <w:tcPr>
            <w:tcW w:w="2238" w:type="dxa"/>
          </w:tcPr>
          <w:p w:rsidR="006A7DA4" w:rsidRPr="003D23FE" w:rsidRDefault="006A7DA4" w:rsidP="003D23FE">
            <w:pPr>
              <w:spacing w:before="6" w:line="235" w:lineRule="auto"/>
              <w:ind w:righ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411" w:type="dxa"/>
          </w:tcPr>
          <w:p w:rsidR="006A7DA4" w:rsidRPr="003D23FE" w:rsidRDefault="006A7DA4" w:rsidP="003D23FE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</w:t>
            </w:r>
            <w:proofErr w:type="spellEnd"/>
          </w:p>
        </w:tc>
        <w:tc>
          <w:tcPr>
            <w:tcW w:w="4601" w:type="dxa"/>
          </w:tcPr>
          <w:p w:rsidR="006A7DA4" w:rsidRPr="003D23FE" w:rsidRDefault="006A7DA4" w:rsidP="003D23FE">
            <w:pPr>
              <w:spacing w:before="2"/>
              <w:ind w:right="6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Дидактические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книги,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альбомы.</w:t>
            </w:r>
          </w:p>
          <w:p w:rsidR="006A7DA4" w:rsidRPr="003D23FE" w:rsidRDefault="006A7DA4" w:rsidP="003D23FE">
            <w:pPr>
              <w:spacing w:before="4" w:line="235" w:lineRule="auto"/>
              <w:ind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по развитию речи,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 развитие мелкой моторики,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картинок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лексическим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темам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6A7DA4" w:rsidRPr="003D23FE" w:rsidRDefault="006A7DA4" w:rsidP="003D23FE">
            <w:pPr>
              <w:spacing w:before="10" w:line="27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7DA4" w:rsidRPr="003D23FE" w:rsidTr="006A7DA4">
        <w:trPr>
          <w:trHeight w:val="2055"/>
        </w:trPr>
        <w:tc>
          <w:tcPr>
            <w:tcW w:w="2238" w:type="dxa"/>
            <w:vMerge w:val="restart"/>
          </w:tcPr>
          <w:p w:rsidR="006A7DA4" w:rsidRPr="003D23FE" w:rsidRDefault="006A7DA4" w:rsidP="003D23FE">
            <w:pPr>
              <w:spacing w:before="4" w:line="237" w:lineRule="auto"/>
              <w:ind w:right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D23F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411" w:type="dxa"/>
          </w:tcPr>
          <w:p w:rsidR="006A7DA4" w:rsidRPr="003D23FE" w:rsidRDefault="006A7DA4" w:rsidP="003D23FE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4601" w:type="dxa"/>
          </w:tcPr>
          <w:p w:rsidR="006A7DA4" w:rsidRPr="003D23FE" w:rsidRDefault="006A7DA4" w:rsidP="003D23FE">
            <w:pPr>
              <w:spacing w:before="2" w:line="242" w:lineRule="auto"/>
              <w:ind w:right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инструменты: для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 (фортепиано) и для детей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(погремушки,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металлофоны,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деревянные</w:t>
            </w:r>
            <w:proofErr w:type="gramEnd"/>
          </w:p>
          <w:p w:rsidR="006A7DA4" w:rsidRPr="003D23FE" w:rsidRDefault="006A7DA4" w:rsidP="003D23FE">
            <w:pPr>
              <w:ind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ложки, дудочки, барабаны, колокольчики,</w:t>
            </w:r>
            <w:r w:rsidRPr="003D23F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бубны). Флажки, ленты, султанчики,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платочки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центр.</w:t>
            </w:r>
          </w:p>
        </w:tc>
      </w:tr>
      <w:tr w:rsidR="006A7DA4" w:rsidRPr="003D23FE" w:rsidTr="006A7DA4">
        <w:trPr>
          <w:trHeight w:val="1832"/>
        </w:trPr>
        <w:tc>
          <w:tcPr>
            <w:tcW w:w="2238" w:type="dxa"/>
            <w:vMerge/>
            <w:tcBorders>
              <w:top w:val="nil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</w:tcPr>
          <w:p w:rsidR="006A7DA4" w:rsidRPr="003D23FE" w:rsidRDefault="006A7DA4" w:rsidP="003D23FE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</w:t>
            </w:r>
            <w:proofErr w:type="spellEnd"/>
          </w:p>
        </w:tc>
        <w:tc>
          <w:tcPr>
            <w:tcW w:w="4601" w:type="dxa"/>
          </w:tcPr>
          <w:p w:rsidR="006A7DA4" w:rsidRPr="003D23FE" w:rsidRDefault="006A7DA4" w:rsidP="003D23FE">
            <w:pPr>
              <w:spacing w:line="235" w:lineRule="auto"/>
              <w:ind w:righ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необходимые материалы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рисования,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лепки, аппликации,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конструирования</w:t>
            </w:r>
            <w:r w:rsidRPr="003D23F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3D23F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бумаги</w:t>
            </w:r>
            <w:r w:rsidRPr="003D23FE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</w:p>
          <w:p w:rsidR="006A7DA4" w:rsidRPr="003D23FE" w:rsidRDefault="006A7DA4" w:rsidP="003D23FE">
            <w:pPr>
              <w:ind w:right="7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материалов.</w:t>
            </w:r>
            <w:r w:rsidRPr="003D23F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</w:t>
            </w:r>
            <w:r w:rsidRPr="003D23FE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уголки: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дидактические музыкальные</w:t>
            </w:r>
            <w:r w:rsidRPr="003D23F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</w:t>
            </w:r>
          </w:p>
          <w:p w:rsidR="006A7DA4" w:rsidRPr="003D23FE" w:rsidRDefault="006A7DA4" w:rsidP="003D23FE">
            <w:pPr>
              <w:spacing w:line="274" w:lineRule="exact"/>
              <w:ind w:right="10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бубны,</w:t>
            </w:r>
            <w:r w:rsidRPr="003D23F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ложки,</w:t>
            </w:r>
            <w:r w:rsidRPr="003D23F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нетрадиционные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инструменты.</w:t>
            </w:r>
          </w:p>
        </w:tc>
      </w:tr>
      <w:tr w:rsidR="006A7DA4" w:rsidRPr="003D23FE" w:rsidTr="006A7DA4">
        <w:trPr>
          <w:trHeight w:val="262"/>
        </w:trPr>
        <w:tc>
          <w:tcPr>
            <w:tcW w:w="2238" w:type="dxa"/>
            <w:vMerge w:val="restart"/>
          </w:tcPr>
          <w:p w:rsidR="006A7DA4" w:rsidRPr="003D23FE" w:rsidRDefault="006A7DA4" w:rsidP="003D23FE">
            <w:pPr>
              <w:spacing w:line="24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6A7DA4" w:rsidRPr="003D23FE" w:rsidRDefault="006A7DA4" w:rsidP="003D23FE">
            <w:pPr>
              <w:spacing w:before="3" w:line="26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proofErr w:type="spellEnd"/>
          </w:p>
          <w:p w:rsidR="006A7DA4" w:rsidRPr="003D23FE" w:rsidRDefault="006A7DA4" w:rsidP="003D23F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411" w:type="dxa"/>
            <w:vMerge w:val="restart"/>
          </w:tcPr>
          <w:p w:rsidR="006A7DA4" w:rsidRPr="003D23FE" w:rsidRDefault="006A7DA4" w:rsidP="003D23FE">
            <w:pPr>
              <w:spacing w:line="24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</w:t>
            </w:r>
            <w:proofErr w:type="spellEnd"/>
          </w:p>
        </w:tc>
        <w:tc>
          <w:tcPr>
            <w:tcW w:w="4601" w:type="dxa"/>
            <w:tcBorders>
              <w:bottom w:val="nil"/>
            </w:tcBorders>
          </w:tcPr>
          <w:p w:rsidR="006A7DA4" w:rsidRPr="003D23FE" w:rsidRDefault="006A7DA4" w:rsidP="003D23FE">
            <w:pPr>
              <w:tabs>
                <w:tab w:val="left" w:pos="3917"/>
              </w:tabs>
              <w:spacing w:line="24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D23F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D23F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-</w:t>
            </w:r>
          </w:p>
        </w:tc>
      </w:tr>
      <w:tr w:rsidR="006A7DA4" w:rsidRPr="003D23FE" w:rsidTr="006A7DA4">
        <w:trPr>
          <w:trHeight w:val="770"/>
        </w:trPr>
        <w:tc>
          <w:tcPr>
            <w:tcW w:w="2238" w:type="dxa"/>
            <w:vMerge/>
            <w:tcBorders>
              <w:bottom w:val="single" w:sz="4" w:space="0" w:color="000000"/>
            </w:tcBorders>
          </w:tcPr>
          <w:p w:rsidR="006A7DA4" w:rsidRPr="003D23FE" w:rsidRDefault="006A7DA4" w:rsidP="003D23F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bottom w:val="single" w:sz="4" w:space="0" w:color="000000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  <w:tcBorders>
              <w:top w:val="nil"/>
              <w:bottom w:val="single" w:sz="4" w:space="0" w:color="000000"/>
            </w:tcBorders>
          </w:tcPr>
          <w:p w:rsidR="006A7DA4" w:rsidRPr="003D23FE" w:rsidRDefault="006A7DA4" w:rsidP="003D23FE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ролевых</w:t>
            </w:r>
            <w:r w:rsidRPr="003D23FE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игр:</w:t>
            </w:r>
          </w:p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«Магазин»,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«Салон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красоты»,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«Кухня», модульный конструктор</w:t>
            </w:r>
          </w:p>
        </w:tc>
      </w:tr>
    </w:tbl>
    <w:p w:rsidR="006A7DA4" w:rsidRPr="003D23FE" w:rsidRDefault="006A7DA4" w:rsidP="003D23FE">
      <w:pPr>
        <w:widowControl w:val="0"/>
        <w:tabs>
          <w:tab w:val="left" w:pos="10348"/>
        </w:tabs>
        <w:autoSpaceDE w:val="0"/>
        <w:autoSpaceDN w:val="0"/>
        <w:spacing w:before="66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Перспективы</w:t>
      </w:r>
      <w:r w:rsidRPr="003D23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>развития.</w:t>
      </w:r>
      <w:r w:rsidRPr="003D23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6A7DA4" w:rsidRPr="003D23FE" w:rsidRDefault="006A7DA4" w:rsidP="003D23FE">
      <w:pPr>
        <w:widowControl w:val="0"/>
        <w:tabs>
          <w:tab w:val="left" w:pos="10348"/>
        </w:tabs>
        <w:autoSpaceDE w:val="0"/>
        <w:autoSpaceDN w:val="0"/>
        <w:spacing w:before="66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предметно-развивающую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среду,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способствующую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интеллектуальных 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способствующей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сохранению 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укреплению здоровья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Пополнить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базу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компьютерных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дидактических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3D23F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презентаций.</w:t>
      </w:r>
    </w:p>
    <w:p w:rsidR="006A7DA4" w:rsidRPr="003D23FE" w:rsidRDefault="006A7DA4" w:rsidP="003D23FE">
      <w:pPr>
        <w:widowControl w:val="0"/>
        <w:tabs>
          <w:tab w:val="left" w:pos="10348"/>
        </w:tabs>
        <w:autoSpaceDE w:val="0"/>
        <w:autoSpaceDN w:val="0"/>
        <w:spacing w:before="6"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Инновационная</w:t>
      </w:r>
      <w:r w:rsidRPr="003D23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</w:p>
    <w:p w:rsidR="006A7DA4" w:rsidRPr="003D23FE" w:rsidRDefault="006A7DA4" w:rsidP="003D23FE">
      <w:pPr>
        <w:widowControl w:val="0"/>
        <w:tabs>
          <w:tab w:val="left" w:pos="945"/>
        </w:tabs>
        <w:autoSpaceDE w:val="0"/>
        <w:autoSpaceDN w:val="0"/>
        <w:spacing w:before="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 ДОУ системно ведется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работа по внедрению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инновационных технологий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с целью повышения эффективности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процесса обучения и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получения более качественных результатов. Использование инноваций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 работе с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открывает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Pr="003D23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3D23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преподнесения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</w:t>
      </w:r>
      <w:r w:rsidRPr="003D23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</w:t>
      </w:r>
    </w:p>
    <w:p w:rsidR="006A7DA4" w:rsidRPr="003D23FE" w:rsidRDefault="006A7DA4" w:rsidP="003D23FE">
      <w:pPr>
        <w:widowControl w:val="0"/>
        <w:autoSpaceDE w:val="0"/>
        <w:autoSpaceDN w:val="0"/>
        <w:spacing w:before="36" w:after="0" w:line="240" w:lineRule="auto"/>
        <w:ind w:right="20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Большое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дошкольника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способно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3D23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детей к развитию их способностей. Спектр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дополнительных образовательных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нашем</w:t>
      </w:r>
      <w:proofErr w:type="gramEnd"/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разнообразен.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Дополнительное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D23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приоритетных направлений ДОУ, запросов родителей (законных представителей)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D23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</w:t>
      </w:r>
      <w:r w:rsidRPr="003D23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:rsidR="006A7DA4" w:rsidRDefault="006A7DA4" w:rsidP="003D23FE">
      <w:pPr>
        <w:widowControl w:val="0"/>
        <w:autoSpaceDE w:val="0"/>
        <w:autoSpaceDN w:val="0"/>
        <w:spacing w:before="36" w:after="0" w:line="2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Координация деятельности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участников образовательных отношений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в вопросах 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D23F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услуги.</w:t>
      </w:r>
    </w:p>
    <w:p w:rsidR="003D23FE" w:rsidRDefault="003D23FE" w:rsidP="003D23FE">
      <w:pPr>
        <w:widowControl w:val="0"/>
        <w:autoSpaceDE w:val="0"/>
        <w:autoSpaceDN w:val="0"/>
        <w:spacing w:before="36" w:after="0" w:line="2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3FE" w:rsidRDefault="003D23FE" w:rsidP="003D23FE">
      <w:pPr>
        <w:widowControl w:val="0"/>
        <w:autoSpaceDE w:val="0"/>
        <w:autoSpaceDN w:val="0"/>
        <w:spacing w:before="36" w:after="0" w:line="2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3FE" w:rsidRPr="003D23FE" w:rsidRDefault="003D23FE" w:rsidP="003D23FE">
      <w:pPr>
        <w:widowControl w:val="0"/>
        <w:autoSpaceDE w:val="0"/>
        <w:autoSpaceDN w:val="0"/>
        <w:spacing w:before="36" w:after="0" w:line="2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3D23F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5877"/>
      </w:tblGrid>
      <w:tr w:rsidR="006A7DA4" w:rsidRPr="003D23FE" w:rsidTr="006A7DA4">
        <w:trPr>
          <w:trHeight w:val="551"/>
        </w:trPr>
        <w:tc>
          <w:tcPr>
            <w:tcW w:w="3371" w:type="dxa"/>
          </w:tcPr>
          <w:p w:rsidR="006A7DA4" w:rsidRPr="003D23FE" w:rsidRDefault="006A7DA4" w:rsidP="003D23FE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  <w:p w:rsidR="006A7DA4" w:rsidRPr="003D23FE" w:rsidRDefault="006A7DA4" w:rsidP="003D23FE">
            <w:pPr>
              <w:spacing w:before="2" w:line="257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5877" w:type="dxa"/>
          </w:tcPr>
          <w:p w:rsidR="006A7DA4" w:rsidRPr="003D23FE" w:rsidRDefault="006A7DA4" w:rsidP="003D23FE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взаимодействия</w:t>
            </w:r>
            <w:proofErr w:type="spellEnd"/>
          </w:p>
        </w:tc>
      </w:tr>
      <w:tr w:rsidR="006A7DA4" w:rsidRPr="003D23FE" w:rsidTr="006A7DA4">
        <w:trPr>
          <w:trHeight w:val="863"/>
        </w:trPr>
        <w:tc>
          <w:tcPr>
            <w:tcW w:w="3371" w:type="dxa"/>
          </w:tcPr>
          <w:p w:rsidR="006A7DA4" w:rsidRPr="003D23FE" w:rsidRDefault="006A7DA4" w:rsidP="003D23FE">
            <w:pPr>
              <w:ind w:right="1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исследований</w:t>
            </w:r>
            <w:proofErr w:type="spellEnd"/>
          </w:p>
        </w:tc>
        <w:tc>
          <w:tcPr>
            <w:tcW w:w="5877" w:type="dxa"/>
          </w:tcPr>
          <w:p w:rsidR="006A7DA4" w:rsidRPr="003D23FE" w:rsidRDefault="006A7DA4" w:rsidP="003D23FE">
            <w:pPr>
              <w:spacing w:before="11" w:line="230" w:lineRule="auto"/>
              <w:ind w:left="64"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D23F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МБДОУ,</w:t>
            </w:r>
            <w:r w:rsidRPr="003D23F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(единое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пространство</w:t>
            </w:r>
            <w:r w:rsidRPr="003D23F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3D23F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proofErr w:type="gramEnd"/>
          </w:p>
          <w:p w:rsidR="006A7DA4" w:rsidRPr="003D23FE" w:rsidRDefault="006A7DA4" w:rsidP="003D23FE">
            <w:pPr>
              <w:spacing w:before="15" w:line="27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proofErr w:type="spellEnd"/>
            <w:proofErr w:type="gramEnd"/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A7DA4" w:rsidRPr="003D23FE" w:rsidTr="006A7DA4">
        <w:trPr>
          <w:trHeight w:val="552"/>
        </w:trPr>
        <w:tc>
          <w:tcPr>
            <w:tcW w:w="3371" w:type="dxa"/>
          </w:tcPr>
          <w:p w:rsidR="006A7DA4" w:rsidRPr="003D23FE" w:rsidRDefault="006A7DA4" w:rsidP="003D23FE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5877" w:type="dxa"/>
          </w:tcPr>
          <w:p w:rsidR="006A7DA4" w:rsidRPr="003D23FE" w:rsidRDefault="006A7DA4" w:rsidP="003D23FE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Pr="003D23F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3D23F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благоустройстве</w:t>
            </w:r>
            <w:r w:rsidRPr="003D23F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3D23FE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D23F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</w:p>
          <w:p w:rsidR="006A7DA4" w:rsidRPr="003D23FE" w:rsidRDefault="006A7DA4" w:rsidP="003D23FE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ремонтных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работах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создании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РППС.</w:t>
            </w:r>
          </w:p>
        </w:tc>
      </w:tr>
      <w:tr w:rsidR="006A7DA4" w:rsidRPr="003D23FE" w:rsidTr="006A7DA4">
        <w:trPr>
          <w:trHeight w:val="273"/>
        </w:trPr>
        <w:tc>
          <w:tcPr>
            <w:tcW w:w="3371" w:type="dxa"/>
          </w:tcPr>
          <w:p w:rsidR="006A7DA4" w:rsidRPr="003D23FE" w:rsidRDefault="006A7DA4" w:rsidP="003D23FE">
            <w:pPr>
              <w:spacing w:line="25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5877" w:type="dxa"/>
          </w:tcPr>
          <w:p w:rsidR="006A7DA4" w:rsidRPr="003D23FE" w:rsidRDefault="006A7DA4" w:rsidP="003D23FE">
            <w:pPr>
              <w:spacing w:line="25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коллегиальных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органах</w:t>
            </w:r>
            <w:r w:rsidRPr="003D23FE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управления.</w:t>
            </w:r>
          </w:p>
        </w:tc>
      </w:tr>
      <w:tr w:rsidR="006A7DA4" w:rsidRPr="003D23FE" w:rsidTr="006A7DA4">
        <w:trPr>
          <w:trHeight w:val="3027"/>
        </w:trPr>
        <w:tc>
          <w:tcPr>
            <w:tcW w:w="3371" w:type="dxa"/>
          </w:tcPr>
          <w:p w:rsidR="006A7DA4" w:rsidRPr="003D23FE" w:rsidRDefault="006A7DA4" w:rsidP="003D23FE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просветительской</w:t>
            </w:r>
          </w:p>
          <w:p w:rsidR="006A7DA4" w:rsidRPr="003D23FE" w:rsidRDefault="006A7DA4" w:rsidP="003D23FE">
            <w:pPr>
              <w:ind w:right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 направленной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повышение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 культуры,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информационного поля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5877" w:type="dxa"/>
          </w:tcPr>
          <w:p w:rsidR="006A7DA4" w:rsidRPr="003D23FE" w:rsidRDefault="006A7DA4" w:rsidP="003D23FE">
            <w:pPr>
              <w:spacing w:line="258" w:lineRule="exact"/>
              <w:ind w:left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Наглядная</w:t>
            </w:r>
            <w:r w:rsidRPr="003D23F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</w:t>
            </w:r>
            <w:r w:rsidRPr="003D23F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информационном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7DA4" w:rsidRPr="003D23FE" w:rsidRDefault="006A7DA4" w:rsidP="003D23FE">
            <w:pPr>
              <w:spacing w:line="237" w:lineRule="auto"/>
              <w:ind w:left="206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МБДОУ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администрации,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воспитателей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специалистов</w:t>
            </w:r>
          </w:p>
          <w:p w:rsidR="006A7DA4" w:rsidRPr="003D23FE" w:rsidRDefault="006A7DA4" w:rsidP="003D23FE">
            <w:pPr>
              <w:ind w:left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-памятки,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буклеты,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объявления</w:t>
            </w:r>
          </w:p>
          <w:p w:rsidR="006A7DA4" w:rsidRPr="003D23FE" w:rsidRDefault="006A7DA4" w:rsidP="003D23FE">
            <w:pPr>
              <w:tabs>
                <w:tab w:val="left" w:pos="360"/>
              </w:tabs>
              <w:spacing w:before="1" w:line="242" w:lineRule="auto"/>
              <w:ind w:left="206" w:right="7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-передача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электронной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почте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телефону</w:t>
            </w:r>
          </w:p>
          <w:p w:rsidR="006A7DA4" w:rsidRPr="003D23FE" w:rsidRDefault="006A7DA4" w:rsidP="003D23FE">
            <w:pPr>
              <w:tabs>
                <w:tab w:val="left" w:pos="1781"/>
                <w:tab w:val="left" w:pos="2463"/>
              </w:tabs>
              <w:ind w:left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-страничка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сайте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- детский сад 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«Акчэчэк»</w:t>
            </w:r>
          </w:p>
          <w:p w:rsidR="006A7DA4" w:rsidRPr="003D23FE" w:rsidRDefault="006A7DA4" w:rsidP="003D23FE">
            <w:pPr>
              <w:ind w:left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-родительские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</w:t>
            </w:r>
          </w:p>
          <w:p w:rsidR="006A7DA4" w:rsidRPr="003D23FE" w:rsidRDefault="006A7DA4" w:rsidP="003D23FE">
            <w:pPr>
              <w:tabs>
                <w:tab w:val="left" w:pos="370"/>
                <w:tab w:val="left" w:pos="2232"/>
                <w:tab w:val="left" w:pos="3649"/>
              </w:tabs>
              <w:spacing w:before="1" w:line="247" w:lineRule="auto"/>
              <w:ind w:left="206" w:righ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-официальная</w:t>
            </w:r>
            <w:r w:rsidRPr="003D23F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страничка</w:t>
            </w:r>
            <w:r w:rsidRPr="003D23F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– детский сад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«Акчэчэк»</w:t>
            </w:r>
            <w:r w:rsidRPr="003D23F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 сетях</w:t>
            </w:r>
            <w:r w:rsidRPr="003D23FE">
              <w:rPr>
                <w:rFonts w:ascii="Times New Roman" w:eastAsia="Times New Roman" w:hAnsi="Times New Roman" w:cs="Times New Roman"/>
                <w:spacing w:val="9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контакте».</w:t>
            </w:r>
          </w:p>
        </w:tc>
      </w:tr>
      <w:tr w:rsidR="006A7DA4" w:rsidRPr="003D23FE" w:rsidTr="006A7DA4">
        <w:trPr>
          <w:trHeight w:val="1101"/>
        </w:trPr>
        <w:tc>
          <w:tcPr>
            <w:tcW w:w="3371" w:type="dxa"/>
          </w:tcPr>
          <w:p w:rsidR="006A7DA4" w:rsidRPr="003D23FE" w:rsidRDefault="006A7DA4" w:rsidP="003D23FE">
            <w:pPr>
              <w:tabs>
                <w:tab w:val="left" w:pos="1420"/>
              </w:tabs>
              <w:ind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образовательном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(единое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пространство    </w:t>
            </w:r>
            <w:r w:rsidRPr="003D23F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всех  участников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процесса).</w:t>
            </w:r>
          </w:p>
        </w:tc>
        <w:tc>
          <w:tcPr>
            <w:tcW w:w="5877" w:type="dxa"/>
          </w:tcPr>
          <w:p w:rsidR="006A7DA4" w:rsidRPr="003D23FE" w:rsidRDefault="006A7DA4" w:rsidP="003D23FE">
            <w:pPr>
              <w:numPr>
                <w:ilvl w:val="0"/>
                <w:numId w:val="18"/>
              </w:numPr>
              <w:tabs>
                <w:tab w:val="left" w:pos="533"/>
              </w:tabs>
              <w:spacing w:line="237" w:lineRule="auto"/>
              <w:ind w:right="6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D23FE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</w:t>
            </w:r>
            <w:proofErr w:type="spellEnd"/>
          </w:p>
          <w:p w:rsidR="006A7DA4" w:rsidRPr="003D23FE" w:rsidRDefault="006A7DA4" w:rsidP="003D23FE">
            <w:pPr>
              <w:numPr>
                <w:ilvl w:val="0"/>
                <w:numId w:val="18"/>
              </w:numPr>
              <w:tabs>
                <w:tab w:val="left" w:pos="360"/>
              </w:tabs>
              <w:spacing w:line="242" w:lineRule="auto"/>
              <w:ind w:left="359" w:right="685" w:hanging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интересными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людьми,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widowControl w:val="0"/>
        <w:tabs>
          <w:tab w:val="left" w:pos="2331"/>
        </w:tabs>
        <w:autoSpaceDE w:val="0"/>
        <w:autoSpaceDN w:val="0"/>
        <w:spacing w:before="8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_250003"/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2.Основания</w:t>
      </w:r>
      <w:r w:rsidRPr="003D23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3D23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разработки</w:t>
      </w:r>
      <w:r w:rsidRPr="003D23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bookmarkEnd w:id="1"/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firstLine="6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проанализировала:</w:t>
      </w:r>
    </w:p>
    <w:p w:rsidR="006A7DA4" w:rsidRPr="003D23FE" w:rsidRDefault="006A7DA4" w:rsidP="003D23FE">
      <w:pPr>
        <w:widowControl w:val="0"/>
        <w:numPr>
          <w:ilvl w:val="1"/>
          <w:numId w:val="19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left="940" w:hanging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результативность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D23F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предыдущей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сада;</w:t>
      </w:r>
    </w:p>
    <w:p w:rsidR="006A7DA4" w:rsidRPr="003D23FE" w:rsidRDefault="006A7DA4" w:rsidP="003D23FE">
      <w:pPr>
        <w:widowControl w:val="0"/>
        <w:numPr>
          <w:ilvl w:val="1"/>
          <w:numId w:val="19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right="105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6A7DA4" w:rsidRPr="003D23FE" w:rsidRDefault="006A7DA4" w:rsidP="003D23FE">
      <w:pPr>
        <w:widowControl w:val="0"/>
        <w:numPr>
          <w:ilvl w:val="1"/>
          <w:numId w:val="19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left="940" w:hanging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возможные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firstLine="6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Основания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анализа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268"/>
        <w:gridCol w:w="2551"/>
        <w:gridCol w:w="2287"/>
      </w:tblGrid>
      <w:tr w:rsidR="006A7DA4" w:rsidRPr="003D23FE" w:rsidTr="006A7DA4">
        <w:trPr>
          <w:trHeight w:val="658"/>
        </w:trPr>
        <w:tc>
          <w:tcPr>
            <w:tcW w:w="4680" w:type="dxa"/>
            <w:gridSpan w:val="2"/>
          </w:tcPr>
          <w:p w:rsidR="006A7DA4" w:rsidRPr="003D23FE" w:rsidRDefault="006A7DA4" w:rsidP="003D23FE">
            <w:pPr>
              <w:spacing w:before="68"/>
              <w:ind w:left="144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3D23F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актуального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состояния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</w:p>
        </w:tc>
        <w:tc>
          <w:tcPr>
            <w:tcW w:w="4838" w:type="dxa"/>
            <w:gridSpan w:val="2"/>
          </w:tcPr>
          <w:p w:rsidR="006A7DA4" w:rsidRPr="003D23FE" w:rsidRDefault="006A7DA4" w:rsidP="003D23FE">
            <w:pPr>
              <w:spacing w:before="68"/>
              <w:ind w:left="144" w:right="4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факторов</w:t>
            </w:r>
          </w:p>
        </w:tc>
      </w:tr>
      <w:tr w:rsidR="006A7DA4" w:rsidRPr="003D23FE" w:rsidTr="006A7DA4">
        <w:trPr>
          <w:trHeight w:val="644"/>
        </w:trPr>
        <w:tc>
          <w:tcPr>
            <w:tcW w:w="2412" w:type="dxa"/>
          </w:tcPr>
          <w:p w:rsidR="006A7DA4" w:rsidRPr="003D23FE" w:rsidRDefault="006A7DA4" w:rsidP="003D23FE">
            <w:pPr>
              <w:spacing w:before="68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2268" w:type="dxa"/>
          </w:tcPr>
          <w:p w:rsidR="006A7DA4" w:rsidRPr="003D23FE" w:rsidRDefault="006A7DA4" w:rsidP="003D23FE">
            <w:pPr>
              <w:spacing w:before="68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2551" w:type="dxa"/>
          </w:tcPr>
          <w:p w:rsidR="006A7DA4" w:rsidRPr="003D23FE" w:rsidRDefault="006A7DA4" w:rsidP="003D23FE">
            <w:pPr>
              <w:spacing w:before="68"/>
              <w:ind w:left="144" w:right="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2287" w:type="dxa"/>
          </w:tcPr>
          <w:p w:rsidR="006A7DA4" w:rsidRPr="003D23FE" w:rsidRDefault="006A7DA4" w:rsidP="003D23FE">
            <w:pPr>
              <w:spacing w:before="68"/>
              <w:ind w:left="144" w:right="8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Риски</w:t>
            </w:r>
            <w:proofErr w:type="spellEnd"/>
          </w:p>
        </w:tc>
      </w:tr>
      <w:tr w:rsidR="006A7DA4" w:rsidRPr="003D23FE" w:rsidTr="006A7DA4">
        <w:trPr>
          <w:trHeight w:val="3238"/>
        </w:trPr>
        <w:tc>
          <w:tcPr>
            <w:tcW w:w="2412" w:type="dxa"/>
          </w:tcPr>
          <w:p w:rsidR="006A7DA4" w:rsidRPr="003D23FE" w:rsidRDefault="006A7DA4" w:rsidP="003D23FE">
            <w:pPr>
              <w:spacing w:before="68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 кадров</w:t>
            </w:r>
          </w:p>
        </w:tc>
        <w:tc>
          <w:tcPr>
            <w:tcW w:w="2268" w:type="dxa"/>
          </w:tcPr>
          <w:p w:rsidR="006A7DA4" w:rsidRPr="003D23FE" w:rsidRDefault="006A7DA4" w:rsidP="003D23FE">
            <w:pPr>
              <w:spacing w:before="68" w:line="278" w:lineRule="auto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необходимого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 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инновационной,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цифровой, проектной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551" w:type="dxa"/>
          </w:tcPr>
          <w:p w:rsidR="006A7DA4" w:rsidRPr="003D23FE" w:rsidRDefault="006A7DA4" w:rsidP="003D23FE">
            <w:pPr>
              <w:spacing w:before="68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 возможность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получать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квалифицированную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научно-методическую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методиста</w:t>
            </w:r>
          </w:p>
          <w:p w:rsidR="006A7DA4" w:rsidRPr="003D23FE" w:rsidRDefault="006A7DA4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МКУ «Управления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D23F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Тукаевского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района»</w:t>
            </w:r>
          </w:p>
        </w:tc>
        <w:tc>
          <w:tcPr>
            <w:tcW w:w="2287" w:type="dxa"/>
          </w:tcPr>
          <w:p w:rsidR="006A7DA4" w:rsidRPr="003D23FE" w:rsidRDefault="006A7DA4" w:rsidP="003D23FE">
            <w:pPr>
              <w:spacing w:before="68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Невысокая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заработная плата,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косвенным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образом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влияющая на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престиж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</w:t>
            </w:r>
          </w:p>
          <w:p w:rsidR="006A7DA4" w:rsidRDefault="006A7DA4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 стимулирование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развиваться,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внедрять новые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технологии</w:t>
            </w:r>
          </w:p>
          <w:p w:rsidR="003D23FE" w:rsidRPr="003D23FE" w:rsidRDefault="003D23FE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7DA4" w:rsidRPr="003D23FE" w:rsidTr="006A7DA4">
        <w:trPr>
          <w:trHeight w:val="4639"/>
        </w:trPr>
        <w:tc>
          <w:tcPr>
            <w:tcW w:w="2412" w:type="dxa"/>
          </w:tcPr>
          <w:p w:rsidR="006A7DA4" w:rsidRPr="003D23FE" w:rsidRDefault="006A7DA4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Использование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инновационных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подходов к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268" w:type="dxa"/>
          </w:tcPr>
          <w:p w:rsidR="006A7DA4" w:rsidRPr="003D23FE" w:rsidRDefault="006A7DA4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Преобладание 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подходов к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образовательному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процессу.</w:t>
            </w:r>
          </w:p>
          <w:p w:rsidR="006A7DA4" w:rsidRPr="003D23FE" w:rsidRDefault="006A7DA4" w:rsidP="003D23FE">
            <w:pPr>
              <w:spacing w:before="1" w:line="278" w:lineRule="auto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Недостаток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 по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проектов, мероприятий.</w:t>
            </w:r>
          </w:p>
        </w:tc>
        <w:tc>
          <w:tcPr>
            <w:tcW w:w="2551" w:type="dxa"/>
          </w:tcPr>
          <w:p w:rsidR="006A7DA4" w:rsidRPr="003D23FE" w:rsidRDefault="006A7DA4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разработку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программ, технологий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форм работы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детском саду. Поиск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 форм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видов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оптимизации</w:t>
            </w:r>
          </w:p>
          <w:p w:rsidR="006A7DA4" w:rsidRPr="003D23FE" w:rsidRDefault="006A7DA4" w:rsidP="003D23FE">
            <w:pPr>
              <w:spacing w:line="283" w:lineRule="auto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3D23F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родителями.</w:t>
            </w:r>
          </w:p>
        </w:tc>
        <w:tc>
          <w:tcPr>
            <w:tcW w:w="2287" w:type="dxa"/>
          </w:tcPr>
          <w:p w:rsidR="006A7DA4" w:rsidRPr="003D23FE" w:rsidRDefault="006A7DA4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Перенесение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  <w:p w:rsidR="006A7DA4" w:rsidRPr="003D23FE" w:rsidRDefault="006A7DA4" w:rsidP="003D23FE">
            <w:pPr>
              <w:spacing w:line="278" w:lineRule="auto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 на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детей.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Дефицит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родителей.</w:t>
            </w:r>
          </w:p>
          <w:p w:rsidR="006A7DA4" w:rsidRPr="003D23FE" w:rsidRDefault="006A7DA4" w:rsidP="003D23FE">
            <w:pPr>
              <w:spacing w:before="186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Формализованный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 органов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власти в сфере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инноваций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 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реальных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сада.</w:t>
            </w:r>
          </w:p>
        </w:tc>
      </w:tr>
      <w:tr w:rsidR="006A7DA4" w:rsidRPr="003D23FE" w:rsidTr="006A7DA4">
        <w:trPr>
          <w:trHeight w:val="2395"/>
        </w:trPr>
        <w:tc>
          <w:tcPr>
            <w:tcW w:w="2412" w:type="dxa"/>
          </w:tcPr>
          <w:p w:rsidR="006A7DA4" w:rsidRPr="003D23FE" w:rsidRDefault="006A7DA4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Месторасположение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2268" w:type="dxa"/>
          </w:tcPr>
          <w:p w:rsidR="006A7DA4" w:rsidRPr="003D23FE" w:rsidRDefault="006A7DA4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Устаревшая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техническая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2551" w:type="dxa"/>
          </w:tcPr>
          <w:p w:rsidR="006A7DA4" w:rsidRPr="003D23FE" w:rsidRDefault="006A7DA4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 принять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целевых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программах</w:t>
            </w:r>
            <w:r w:rsidRPr="003D23F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287" w:type="dxa"/>
          </w:tcPr>
          <w:p w:rsidR="006A7DA4" w:rsidRPr="003D23FE" w:rsidRDefault="006A7DA4" w:rsidP="003D23FE">
            <w:pPr>
              <w:spacing w:before="63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6A7DA4" w:rsidRPr="003D23FE" w:rsidTr="006A7DA4">
        <w:trPr>
          <w:trHeight w:val="3005"/>
        </w:trPr>
        <w:tc>
          <w:tcPr>
            <w:tcW w:w="2412" w:type="dxa"/>
          </w:tcPr>
          <w:p w:rsidR="006A7DA4" w:rsidRPr="003D23FE" w:rsidRDefault="006A7DA4" w:rsidP="003D23FE">
            <w:pPr>
              <w:spacing w:before="63"/>
              <w:ind w:left="14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Накопленный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практический опыт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оздоровительной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268" w:type="dxa"/>
          </w:tcPr>
          <w:p w:rsidR="006A7DA4" w:rsidRPr="003D23FE" w:rsidRDefault="006A7DA4" w:rsidP="003D23FE">
            <w:pPr>
              <w:spacing w:before="63"/>
              <w:ind w:left="14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Недостаточно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в области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маркетинга</w:t>
            </w:r>
          </w:p>
        </w:tc>
        <w:tc>
          <w:tcPr>
            <w:tcW w:w="2551" w:type="dxa"/>
          </w:tcPr>
          <w:p w:rsidR="006A7DA4" w:rsidRPr="003D23FE" w:rsidRDefault="006A7DA4" w:rsidP="003D23FE">
            <w:pPr>
              <w:spacing w:before="63" w:line="280" w:lineRule="auto"/>
              <w:ind w:left="14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Удовлетворенность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 работой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сада.</w:t>
            </w:r>
          </w:p>
          <w:p w:rsidR="006A7DA4" w:rsidRPr="003D23FE" w:rsidRDefault="006A7DA4" w:rsidP="003D23FE">
            <w:pPr>
              <w:spacing w:before="193" w:line="273" w:lineRule="auto"/>
              <w:ind w:left="14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 организации,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 готовы стать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партнерами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сетевом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</w:p>
        </w:tc>
        <w:tc>
          <w:tcPr>
            <w:tcW w:w="2287" w:type="dxa"/>
          </w:tcPr>
          <w:p w:rsidR="006A7DA4" w:rsidRPr="003D23FE" w:rsidRDefault="006A7DA4" w:rsidP="003D23FE">
            <w:pPr>
              <w:spacing w:before="63"/>
              <w:ind w:left="14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большим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инноваций 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 есть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довести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выбранные направления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</w:tc>
      </w:tr>
    </w:tbl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widowControl w:val="0"/>
        <w:tabs>
          <w:tab w:val="left" w:pos="2467"/>
        </w:tabs>
        <w:autoSpaceDE w:val="0"/>
        <w:autoSpaceDN w:val="0"/>
        <w:spacing w:before="8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3D23F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3D23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</w:p>
    <w:p w:rsidR="006A7DA4" w:rsidRPr="003D23FE" w:rsidRDefault="006A7DA4" w:rsidP="003D23FE">
      <w:pPr>
        <w:widowControl w:val="0"/>
        <w:numPr>
          <w:ilvl w:val="0"/>
          <w:numId w:val="20"/>
        </w:numPr>
        <w:tabs>
          <w:tab w:val="left" w:pos="456"/>
          <w:tab w:val="left" w:pos="7816"/>
        </w:tabs>
        <w:autoSpaceDE w:val="0"/>
        <w:autoSpaceDN w:val="0"/>
        <w:spacing w:after="0" w:line="240" w:lineRule="auto"/>
        <w:ind w:hanging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ФООП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3D23F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A7DA4" w:rsidRPr="003D23FE" w:rsidRDefault="006A7DA4" w:rsidP="003D23FE">
      <w:pPr>
        <w:widowControl w:val="0"/>
        <w:numPr>
          <w:ilvl w:val="0"/>
          <w:numId w:val="20"/>
        </w:numPr>
        <w:tabs>
          <w:tab w:val="left" w:pos="456"/>
          <w:tab w:val="left" w:pos="7816"/>
        </w:tabs>
        <w:autoSpaceDE w:val="0"/>
        <w:autoSpaceDN w:val="0"/>
        <w:spacing w:after="0" w:line="240" w:lineRule="auto"/>
        <w:ind w:hanging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Создание рабочей группы по обеспечению перехода на применение ФООП. Ознакомление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с утвержденной к 01.01.2023 федеральной основной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proofErr w:type="gramEnd"/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(ФООП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ДО).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 по корректировке ООП детского сада и локальных нормативных актов. Приведение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ФООП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3D23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7DA4" w:rsidRPr="003D23FE" w:rsidRDefault="006A7DA4" w:rsidP="003D23FE">
      <w:pPr>
        <w:widowControl w:val="0"/>
        <w:numPr>
          <w:ilvl w:val="0"/>
          <w:numId w:val="20"/>
        </w:numPr>
        <w:tabs>
          <w:tab w:val="left" w:pos="456"/>
          <w:tab w:val="left" w:pos="8498"/>
        </w:tabs>
        <w:autoSpaceDE w:val="0"/>
        <w:autoSpaceDN w:val="0"/>
        <w:spacing w:after="0" w:line="240" w:lineRule="auto"/>
        <w:ind w:left="219" w:right="2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Модернизация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(РППС)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3D23FE">
        <w:rPr>
          <w:rFonts w:ascii="Times New Roman" w:eastAsia="Times New Roman" w:hAnsi="Times New Roman" w:cs="Times New Roman"/>
          <w:sz w:val="24"/>
          <w:szCs w:val="24"/>
        </w:rPr>
        <w:t>ценка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РППС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законодательства,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числе санитарному,</w:t>
      </w:r>
      <w:r w:rsidRPr="003D23FE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 целям развития детского сада. Составление плана модернизации РППС и осуществление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его,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закупка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установка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оборудования.</w:t>
      </w:r>
    </w:p>
    <w:p w:rsidR="006A7DA4" w:rsidRPr="003D23FE" w:rsidRDefault="006A7DA4" w:rsidP="003D23FE">
      <w:pPr>
        <w:widowControl w:val="0"/>
        <w:numPr>
          <w:ilvl w:val="0"/>
          <w:numId w:val="20"/>
        </w:numPr>
        <w:tabs>
          <w:tab w:val="left" w:pos="456"/>
          <w:tab w:val="left" w:pos="7374"/>
        </w:tabs>
        <w:autoSpaceDE w:val="0"/>
        <w:autoSpaceDN w:val="0"/>
        <w:spacing w:after="0" w:line="273" w:lineRule="auto"/>
        <w:ind w:left="219" w:right="2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Повышение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спектра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родителей.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ab/>
        <w:t>Введение новых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программ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proofErr w:type="gramEnd"/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трех направленностей: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физкультурно-спортивной,</w:t>
      </w:r>
      <w:r w:rsidRPr="003D23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социально-гуманитарной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художественной.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2"/>
        <w:gridCol w:w="3922"/>
        <w:gridCol w:w="1560"/>
        <w:gridCol w:w="1286"/>
      </w:tblGrid>
      <w:tr w:rsidR="006A7DA4" w:rsidRPr="003D23FE" w:rsidTr="006A7DA4">
        <w:trPr>
          <w:trHeight w:val="654"/>
        </w:trPr>
        <w:tc>
          <w:tcPr>
            <w:tcW w:w="2742" w:type="dxa"/>
            <w:vMerge w:val="restart"/>
          </w:tcPr>
          <w:p w:rsidR="006A7DA4" w:rsidRPr="003D23FE" w:rsidRDefault="006A7DA4" w:rsidP="003D23FE">
            <w:pPr>
              <w:spacing w:before="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3922" w:type="dxa"/>
            <w:vMerge w:val="restart"/>
          </w:tcPr>
          <w:p w:rsidR="006A7DA4" w:rsidRPr="003D23FE" w:rsidRDefault="006A7DA4" w:rsidP="003D23FE">
            <w:pPr>
              <w:spacing w:before="73"/>
              <w:ind w:left="662"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846" w:type="dxa"/>
            <w:gridSpan w:val="2"/>
          </w:tcPr>
          <w:p w:rsidR="006A7DA4" w:rsidRPr="003D23FE" w:rsidRDefault="006A7DA4" w:rsidP="003D23FE">
            <w:pPr>
              <w:spacing w:before="73"/>
              <w:ind w:left="426" w:right="640" w:hanging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6A7DA4" w:rsidRPr="003D23FE" w:rsidTr="006A7DA4">
        <w:trPr>
          <w:trHeight w:val="385"/>
        </w:trPr>
        <w:tc>
          <w:tcPr>
            <w:tcW w:w="2742" w:type="dxa"/>
            <w:vMerge/>
            <w:tcBorders>
              <w:top w:val="nil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A7DA4" w:rsidRPr="003D23FE" w:rsidRDefault="006A7DA4" w:rsidP="003D23FE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1286" w:type="dxa"/>
          </w:tcPr>
          <w:p w:rsidR="006A7DA4" w:rsidRPr="003D23FE" w:rsidRDefault="006A7DA4" w:rsidP="003D23FE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5-7</w:t>
            </w:r>
          </w:p>
        </w:tc>
      </w:tr>
      <w:tr w:rsidR="006A7DA4" w:rsidRPr="003D23FE" w:rsidTr="006A7DA4">
        <w:trPr>
          <w:trHeight w:val="442"/>
        </w:trPr>
        <w:tc>
          <w:tcPr>
            <w:tcW w:w="2742" w:type="dxa"/>
            <w:vMerge w:val="restart"/>
          </w:tcPr>
          <w:p w:rsidR="006A7DA4" w:rsidRPr="003D23FE" w:rsidRDefault="006A7DA4" w:rsidP="003D23FE">
            <w:pPr>
              <w:spacing w:before="68" w:line="280" w:lineRule="auto"/>
              <w:ind w:right="100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3D23F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гуманитарная</w:t>
            </w:r>
            <w:proofErr w:type="spellEnd"/>
          </w:p>
        </w:tc>
        <w:tc>
          <w:tcPr>
            <w:tcW w:w="3922" w:type="dxa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Весёлый английский</w:t>
            </w:r>
          </w:p>
        </w:tc>
        <w:tc>
          <w:tcPr>
            <w:tcW w:w="1560" w:type="dxa"/>
          </w:tcPr>
          <w:p w:rsidR="006A7DA4" w:rsidRPr="003D23FE" w:rsidRDefault="006A7DA4" w:rsidP="003D23FE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286" w:type="dxa"/>
          </w:tcPr>
          <w:p w:rsidR="006A7DA4" w:rsidRPr="003D23FE" w:rsidRDefault="006A7DA4" w:rsidP="003D23FE">
            <w:pPr>
              <w:spacing w:before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6A7DA4" w:rsidRPr="003D23FE" w:rsidTr="006A7DA4">
        <w:trPr>
          <w:trHeight w:val="421"/>
        </w:trPr>
        <w:tc>
          <w:tcPr>
            <w:tcW w:w="2742" w:type="dxa"/>
            <w:vMerge/>
          </w:tcPr>
          <w:p w:rsidR="006A7DA4" w:rsidRPr="003D23FE" w:rsidRDefault="006A7DA4" w:rsidP="003D23FE">
            <w:pPr>
              <w:spacing w:before="68" w:line="280" w:lineRule="auto"/>
              <w:ind w:right="100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Развивайка</w:t>
            </w:r>
            <w:proofErr w:type="spellEnd"/>
          </w:p>
        </w:tc>
        <w:tc>
          <w:tcPr>
            <w:tcW w:w="1560" w:type="dxa"/>
          </w:tcPr>
          <w:p w:rsidR="006A7DA4" w:rsidRPr="003D23FE" w:rsidRDefault="006A7DA4" w:rsidP="003D23FE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286" w:type="dxa"/>
          </w:tcPr>
          <w:p w:rsidR="006A7DA4" w:rsidRPr="003D23FE" w:rsidRDefault="006A7DA4" w:rsidP="003D23FE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</w:tr>
      <w:tr w:rsidR="006A7DA4" w:rsidRPr="003D23FE" w:rsidTr="006A7DA4">
        <w:trPr>
          <w:trHeight w:val="758"/>
        </w:trPr>
        <w:tc>
          <w:tcPr>
            <w:tcW w:w="2742" w:type="dxa"/>
          </w:tcPr>
          <w:p w:rsidR="006A7DA4" w:rsidRPr="003D23FE" w:rsidRDefault="006A7DA4" w:rsidP="003D23FE">
            <w:pPr>
              <w:spacing w:before="68" w:line="280" w:lineRule="auto"/>
              <w:ind w:right="100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ru-RU"/>
              </w:rPr>
              <w:t>Х</w:t>
            </w:r>
            <w:proofErr w:type="spellStart"/>
            <w:r w:rsidRPr="003D23F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удожественно-эстетическ</w:t>
            </w:r>
            <w:r w:rsidRPr="003D23F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ru-RU"/>
              </w:rPr>
              <w:t>ая</w:t>
            </w:r>
            <w:proofErr w:type="spellEnd"/>
          </w:p>
        </w:tc>
        <w:tc>
          <w:tcPr>
            <w:tcW w:w="392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Чудеса своими  руками</w:t>
            </w:r>
          </w:p>
        </w:tc>
        <w:tc>
          <w:tcPr>
            <w:tcW w:w="1560" w:type="dxa"/>
          </w:tcPr>
          <w:p w:rsidR="006A7DA4" w:rsidRPr="003D23FE" w:rsidRDefault="006A7DA4" w:rsidP="003D23FE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286" w:type="dxa"/>
          </w:tcPr>
          <w:p w:rsidR="006A7DA4" w:rsidRPr="003D23FE" w:rsidRDefault="006A7DA4" w:rsidP="003D23FE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</w:tr>
    </w:tbl>
    <w:p w:rsidR="006A7DA4" w:rsidRPr="003D23FE" w:rsidRDefault="006A7DA4" w:rsidP="003D23FE">
      <w:pPr>
        <w:widowControl w:val="0"/>
        <w:tabs>
          <w:tab w:val="left" w:pos="456"/>
          <w:tab w:val="left" w:pos="7374"/>
        </w:tabs>
        <w:autoSpaceDE w:val="0"/>
        <w:autoSpaceDN w:val="0"/>
        <w:spacing w:after="0" w:line="273" w:lineRule="auto"/>
        <w:ind w:left="219" w:right="2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widowControl w:val="0"/>
        <w:numPr>
          <w:ilvl w:val="0"/>
          <w:numId w:val="20"/>
        </w:numPr>
        <w:tabs>
          <w:tab w:val="left" w:pos="456"/>
        </w:tabs>
        <w:autoSpaceDE w:val="0"/>
        <w:autoSpaceDN w:val="0"/>
        <w:spacing w:before="86" w:after="0" w:line="240" w:lineRule="auto"/>
        <w:ind w:hanging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23FE">
        <w:rPr>
          <w:rFonts w:ascii="Times New Roman" w:eastAsia="Times New Roman" w:hAnsi="Times New Roman" w:cs="Times New Roman"/>
          <w:sz w:val="24"/>
          <w:szCs w:val="24"/>
        </w:rPr>
        <w:t>Цифровизация</w:t>
      </w:r>
      <w:proofErr w:type="spellEnd"/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включающей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минимум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компонента:</w:t>
      </w:r>
    </w:p>
    <w:p w:rsidR="006A7DA4" w:rsidRPr="003D23FE" w:rsidRDefault="006A7DA4" w:rsidP="003D23FE">
      <w:pPr>
        <w:widowControl w:val="0"/>
        <w:numPr>
          <w:ilvl w:val="1"/>
          <w:numId w:val="20"/>
        </w:numPr>
        <w:autoSpaceDE w:val="0"/>
        <w:autoSpaceDN w:val="0"/>
        <w:spacing w:after="0" w:line="240" w:lineRule="auto"/>
        <w:ind w:left="426" w:hanging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электронный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контент;</w:t>
      </w:r>
    </w:p>
    <w:p w:rsidR="006A7DA4" w:rsidRPr="003D23FE" w:rsidRDefault="006A7DA4" w:rsidP="003D23FE">
      <w:pPr>
        <w:widowControl w:val="0"/>
        <w:numPr>
          <w:ilvl w:val="1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426" w:right="67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инфраструктуру электронных средств обучения – интерактивные доски,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сенсорные экраны, информационные панели и иные средства отображения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компьютеры,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серверы,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микрофоны,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камеры,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интернет;</w:t>
      </w:r>
      <w:proofErr w:type="gramEnd"/>
    </w:p>
    <w:p w:rsidR="006A7DA4" w:rsidRPr="003D23FE" w:rsidRDefault="006A7DA4" w:rsidP="003D23FE">
      <w:pPr>
        <w:widowControl w:val="0"/>
        <w:numPr>
          <w:ilvl w:val="1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426" w:right="55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платформы,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онлайн-взаимодействия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6A7DA4" w:rsidRPr="003D23FE" w:rsidRDefault="006A7DA4" w:rsidP="003D23FE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документооборота,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кадрового.</w:t>
      </w:r>
    </w:p>
    <w:p w:rsidR="006A7DA4" w:rsidRPr="003D23FE" w:rsidRDefault="006A7DA4" w:rsidP="003D23FE">
      <w:pPr>
        <w:widowControl w:val="0"/>
        <w:numPr>
          <w:ilvl w:val="0"/>
          <w:numId w:val="20"/>
        </w:numPr>
        <w:tabs>
          <w:tab w:val="left" w:pos="456"/>
        </w:tabs>
        <w:autoSpaceDE w:val="0"/>
        <w:autoSpaceDN w:val="0"/>
        <w:spacing w:after="0" w:line="240" w:lineRule="auto"/>
        <w:ind w:left="0" w:right="127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труда.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улучшению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Актуализация локальных нормативных актов детского сада в сфере охраны труда.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Разработка,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утверждение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улучшению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охраны 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числе:</w:t>
      </w:r>
    </w:p>
    <w:p w:rsidR="006A7DA4" w:rsidRPr="003D23FE" w:rsidRDefault="006A7DA4" w:rsidP="003D23FE">
      <w:pPr>
        <w:widowControl w:val="0"/>
        <w:numPr>
          <w:ilvl w:val="1"/>
          <w:numId w:val="20"/>
        </w:numPr>
        <w:tabs>
          <w:tab w:val="left" w:pos="567"/>
        </w:tabs>
        <w:autoSpaceDE w:val="0"/>
        <w:autoSpaceDN w:val="0"/>
        <w:spacing w:after="0" w:line="240" w:lineRule="auto"/>
        <w:ind w:left="426" w:right="226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рисков;</w:t>
      </w:r>
    </w:p>
    <w:p w:rsidR="006A7DA4" w:rsidRPr="003D23FE" w:rsidRDefault="006A7DA4" w:rsidP="003D23FE">
      <w:pPr>
        <w:widowControl w:val="0"/>
        <w:numPr>
          <w:ilvl w:val="1"/>
          <w:numId w:val="20"/>
        </w:numPr>
        <w:tabs>
          <w:tab w:val="left" w:pos="567"/>
        </w:tabs>
        <w:autoSpaceDE w:val="0"/>
        <w:autoSpaceDN w:val="0"/>
        <w:spacing w:after="0" w:line="240" w:lineRule="auto"/>
        <w:ind w:left="426" w:right="72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модернизация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3D23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местах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целью снижения содержания вредных веществ в воздухе рабочей зоны,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механических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колебаний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излучений;</w:t>
      </w:r>
    </w:p>
    <w:p w:rsidR="006A7DA4" w:rsidRPr="003D23FE" w:rsidRDefault="006A7DA4" w:rsidP="003D23FE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Внедрение</w:t>
      </w:r>
      <w:r w:rsidRPr="003D23F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наставничества. Разработка</w:t>
      </w:r>
      <w:r w:rsidRPr="003D23F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3D23F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Pr="003D23F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ДОУ. Оказание помощи молодым педагогам в повышении квалификации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уровня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профессионального мастерства и общения передового педагогического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коллективу</w:t>
      </w:r>
      <w:r w:rsidRPr="003D23F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коллег,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6A7DA4" w:rsidRPr="003D23FE" w:rsidRDefault="006A7DA4" w:rsidP="003D23FE">
      <w:pPr>
        <w:widowControl w:val="0"/>
        <w:numPr>
          <w:ilvl w:val="0"/>
          <w:numId w:val="20"/>
        </w:numPr>
        <w:tabs>
          <w:tab w:val="left" w:pos="456"/>
        </w:tabs>
        <w:autoSpaceDE w:val="0"/>
        <w:autoSpaceDN w:val="0"/>
        <w:spacing w:after="0" w:line="240" w:lineRule="auto"/>
        <w:ind w:left="0" w:right="23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Усиление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антитеррористической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защищенности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учреждения. Проведение оценки качества и достаточности организационных мероприятий,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средствами.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Разработать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комплексный план мероприятий по усилению антитеррористической безопасности,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интегрировать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антикризисным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6A7DA4" w:rsidRPr="003D23FE" w:rsidRDefault="006A7DA4" w:rsidP="003D23F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A7DA4" w:rsidRPr="003D23FE">
          <w:pgSz w:w="11910" w:h="16840"/>
          <w:pgMar w:top="1120" w:right="640" w:bottom="1720" w:left="1480" w:header="0" w:footer="1475" w:gutter="0"/>
          <w:cols w:space="720"/>
        </w:sectPr>
      </w:pPr>
    </w:p>
    <w:p w:rsidR="006A7DA4" w:rsidRPr="003D23FE" w:rsidRDefault="006A7DA4" w:rsidP="003D23FE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before="43" w:after="0"/>
        <w:ind w:left="0" w:right="2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lastRenderedPageBreak/>
        <w:t>Оптимизация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кадровых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ресурсов. Оценка количества работников, которых могут призвать на военную службу по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мобилизации. Определение схемы перераспределения обязанностей работников, которых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могут призвать на службу. Разработка плана мероприятий по минимизации рисков для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и присмотра и ухода в случае призыва работников на военную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службу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мобилизации. Осуществлять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обобщению и распространению передового педагогического опыта на разных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3D23F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конкурсном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движении. Стимулировать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3D23F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самообразование</w:t>
      </w:r>
      <w:r w:rsidRPr="003D23F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инновационную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поощрять</w:t>
      </w:r>
      <w:r w:rsidRPr="003D23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инициативу</w:t>
      </w:r>
      <w:r w:rsidRPr="003D23F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творчество.</w:t>
      </w:r>
    </w:p>
    <w:p w:rsidR="006A7DA4" w:rsidRPr="003D23FE" w:rsidRDefault="006A7DA4" w:rsidP="003D23F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3D23F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документооборот.</w:t>
      </w:r>
    </w:p>
    <w:p w:rsidR="006A7DA4" w:rsidRPr="003D23FE" w:rsidRDefault="006A7DA4" w:rsidP="003D23FE">
      <w:pPr>
        <w:widowControl w:val="0"/>
        <w:tabs>
          <w:tab w:val="left" w:pos="0"/>
        </w:tabs>
        <w:autoSpaceDE w:val="0"/>
        <w:autoSpaceDN w:val="0"/>
        <w:spacing w:after="0"/>
        <w:ind w:left="-1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10. Усиление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иностранных</w:t>
      </w:r>
      <w:proofErr w:type="gramEnd"/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обучающихся.  Проведение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оценки состояния степени адаптации воспитанников-иностранцев</w:t>
      </w:r>
      <w:proofErr w:type="gramEnd"/>
      <w:r w:rsidRPr="003D23FE">
        <w:rPr>
          <w:rFonts w:ascii="Times New Roman" w:eastAsia="Times New Roman" w:hAnsi="Times New Roman" w:cs="Times New Roman"/>
          <w:sz w:val="24"/>
          <w:szCs w:val="24"/>
        </w:rPr>
        <w:t xml:space="preserve"> и на ее основе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разработка плана мероприятий по улучшению адаптации и интеграции детей 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сада.  Планирование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диагностических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периодов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6A7DA4" w:rsidRPr="003D23FE" w:rsidRDefault="006A7DA4" w:rsidP="003D23FE">
      <w:pPr>
        <w:widowControl w:val="0"/>
        <w:numPr>
          <w:ilvl w:val="0"/>
          <w:numId w:val="21"/>
        </w:numPr>
        <w:tabs>
          <w:tab w:val="left" w:pos="2246"/>
        </w:tabs>
        <w:autoSpaceDE w:val="0"/>
        <w:autoSpaceDN w:val="0"/>
        <w:spacing w:before="18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_250002"/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3D23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D23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bookmarkEnd w:id="2"/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:rsidR="006A7DA4" w:rsidRPr="003D23FE" w:rsidRDefault="006A7DA4" w:rsidP="003D23FE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83" w:type="dxa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11"/>
        <w:gridCol w:w="1901"/>
        <w:gridCol w:w="88"/>
        <w:gridCol w:w="141"/>
        <w:gridCol w:w="1697"/>
        <w:gridCol w:w="290"/>
        <w:gridCol w:w="565"/>
        <w:gridCol w:w="357"/>
        <w:gridCol w:w="68"/>
        <w:gridCol w:w="427"/>
        <w:gridCol w:w="423"/>
        <w:gridCol w:w="1325"/>
        <w:gridCol w:w="236"/>
        <w:gridCol w:w="1562"/>
      </w:tblGrid>
      <w:tr w:rsidR="006A7DA4" w:rsidRPr="003D23FE" w:rsidTr="003D23FE">
        <w:trPr>
          <w:trHeight w:val="734"/>
        </w:trPr>
        <w:tc>
          <w:tcPr>
            <w:tcW w:w="703" w:type="dxa"/>
            <w:gridSpan w:val="2"/>
          </w:tcPr>
          <w:p w:rsidR="006A7DA4" w:rsidRPr="003D23FE" w:rsidRDefault="006A7DA4" w:rsidP="003D23FE">
            <w:pPr>
              <w:spacing w:before="73"/>
              <w:ind w:right="157"/>
              <w:jc w:val="both"/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A7DA4" w:rsidRPr="003D23FE" w:rsidRDefault="006A7DA4" w:rsidP="003D23FE">
            <w:pPr>
              <w:spacing w:before="73"/>
              <w:ind w:right="1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</w:t>
            </w:r>
            <w:r w:rsidRPr="003D23FE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902" w:type="dxa"/>
          </w:tcPr>
          <w:p w:rsidR="006A7DA4" w:rsidRPr="003D23FE" w:rsidRDefault="006A7DA4" w:rsidP="003D23FE">
            <w:pPr>
              <w:spacing w:before="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782" w:type="dxa"/>
            <w:gridSpan w:val="5"/>
          </w:tcPr>
          <w:p w:rsidR="006A7DA4" w:rsidRPr="003D23FE" w:rsidRDefault="006A7DA4" w:rsidP="003D23FE">
            <w:pPr>
              <w:spacing w:before="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275" w:type="dxa"/>
            <w:gridSpan w:val="4"/>
          </w:tcPr>
          <w:p w:rsidR="006A7DA4" w:rsidRPr="003D23FE" w:rsidRDefault="006A7DA4" w:rsidP="003D23FE">
            <w:pPr>
              <w:spacing w:before="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558" w:type="dxa"/>
            <w:gridSpan w:val="2"/>
          </w:tcPr>
          <w:p w:rsidR="006A7DA4" w:rsidRPr="003D23FE" w:rsidRDefault="006A7DA4" w:rsidP="003D23FE">
            <w:pPr>
              <w:spacing w:before="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563" w:type="dxa"/>
          </w:tcPr>
          <w:p w:rsidR="006A7DA4" w:rsidRPr="003D23FE" w:rsidRDefault="006A7DA4" w:rsidP="003D23FE">
            <w:pPr>
              <w:spacing w:before="73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6A7DA4" w:rsidRPr="003D23FE" w:rsidTr="006A7DA4">
        <w:trPr>
          <w:trHeight w:val="457"/>
        </w:trPr>
        <w:tc>
          <w:tcPr>
            <w:tcW w:w="9783" w:type="dxa"/>
            <w:gridSpan w:val="15"/>
          </w:tcPr>
          <w:p w:rsidR="006A7DA4" w:rsidRPr="003D23FE" w:rsidRDefault="006A7DA4" w:rsidP="003D23FE">
            <w:pPr>
              <w:spacing w:before="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3D23FE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Переход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ФООП</w:t>
            </w:r>
          </w:p>
        </w:tc>
      </w:tr>
      <w:tr w:rsidR="006A7DA4" w:rsidRPr="003D23FE" w:rsidTr="003D23FE">
        <w:trPr>
          <w:trHeight w:val="1718"/>
        </w:trPr>
        <w:tc>
          <w:tcPr>
            <w:tcW w:w="703" w:type="dxa"/>
            <w:gridSpan w:val="2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gridSpan w:val="3"/>
          </w:tcPr>
          <w:p w:rsidR="006A7DA4" w:rsidRPr="003D23FE" w:rsidRDefault="006A7DA4" w:rsidP="003D23FE">
            <w:pPr>
              <w:spacing w:before="68"/>
              <w:ind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рабочей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 в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переходом на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2553" w:type="dxa"/>
            <w:gridSpan w:val="3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75" w:type="dxa"/>
            <w:gridSpan w:val="4"/>
          </w:tcPr>
          <w:p w:rsidR="006A7DA4" w:rsidRPr="003D23FE" w:rsidRDefault="006A7DA4" w:rsidP="003D23FE">
            <w:pPr>
              <w:spacing w:before="68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  <w:p w:rsidR="006A7DA4" w:rsidRPr="003D23FE" w:rsidRDefault="006A7DA4" w:rsidP="003D23FE">
            <w:pPr>
              <w:spacing w:before="68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8" w:type="dxa"/>
            <w:gridSpan w:val="2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1563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389"/>
        </w:trPr>
        <w:tc>
          <w:tcPr>
            <w:tcW w:w="703" w:type="dxa"/>
            <w:gridSpan w:val="2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gridSpan w:val="3"/>
          </w:tcPr>
          <w:p w:rsidR="006A7DA4" w:rsidRPr="003D23FE" w:rsidRDefault="006A7DA4" w:rsidP="003D23FE">
            <w:pPr>
              <w:spacing w:before="63"/>
              <w:ind w:right="5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педсовета,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посвященного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переходу на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2553" w:type="dxa"/>
            <w:gridSpan w:val="3"/>
          </w:tcPr>
          <w:p w:rsidR="006A7DA4" w:rsidRPr="003D23FE" w:rsidRDefault="006A7DA4" w:rsidP="003D23FE">
            <w:pPr>
              <w:spacing w:before="63" w:line="278" w:lineRule="auto"/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275" w:type="dxa"/>
            <w:gridSpan w:val="4"/>
          </w:tcPr>
          <w:p w:rsidR="006A7DA4" w:rsidRPr="003D23FE" w:rsidRDefault="006A7DA4" w:rsidP="003D23FE">
            <w:pPr>
              <w:spacing w:before="68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  <w:p w:rsidR="006A7DA4" w:rsidRPr="003D23FE" w:rsidRDefault="006A7DA4" w:rsidP="003D23FE">
            <w:pPr>
              <w:spacing w:before="63" w:line="280" w:lineRule="auto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8" w:type="dxa"/>
            <w:gridSpan w:val="2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563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891"/>
        </w:trPr>
        <w:tc>
          <w:tcPr>
            <w:tcW w:w="703" w:type="dxa"/>
            <w:gridSpan w:val="2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1" w:type="dxa"/>
            <w:gridSpan w:val="3"/>
          </w:tcPr>
          <w:p w:rsidR="006A7DA4" w:rsidRPr="003D23FE" w:rsidRDefault="006A7DA4" w:rsidP="003D23FE">
            <w:pPr>
              <w:spacing w:before="68"/>
              <w:ind w:right="4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  <w:proofErr w:type="spellEnd"/>
          </w:p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ЛНА</w:t>
            </w:r>
          </w:p>
        </w:tc>
        <w:tc>
          <w:tcPr>
            <w:tcW w:w="2553" w:type="dxa"/>
            <w:gridSpan w:val="3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75" w:type="dxa"/>
            <w:gridSpan w:val="4"/>
          </w:tcPr>
          <w:p w:rsidR="006A7DA4" w:rsidRPr="003D23FE" w:rsidRDefault="006A7DA4" w:rsidP="003D23FE">
            <w:pPr>
              <w:spacing w:before="68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8" w:type="dxa"/>
            <w:gridSpan w:val="2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ЛНА</w:t>
            </w:r>
          </w:p>
        </w:tc>
        <w:tc>
          <w:tcPr>
            <w:tcW w:w="1563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906"/>
        </w:trPr>
        <w:tc>
          <w:tcPr>
            <w:tcW w:w="703" w:type="dxa"/>
            <w:gridSpan w:val="2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1" w:type="dxa"/>
            <w:gridSpan w:val="3"/>
          </w:tcPr>
          <w:p w:rsidR="006A7DA4" w:rsidRPr="003D23FE" w:rsidRDefault="006A7DA4" w:rsidP="003D23FE">
            <w:pPr>
              <w:spacing w:before="63"/>
              <w:ind w:righ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 ООП по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2553" w:type="dxa"/>
            <w:gridSpan w:val="3"/>
          </w:tcPr>
          <w:p w:rsidR="006A7DA4" w:rsidRPr="003D23FE" w:rsidRDefault="006A7DA4" w:rsidP="003D23FE">
            <w:pPr>
              <w:spacing w:before="63"/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275" w:type="dxa"/>
            <w:gridSpan w:val="4"/>
          </w:tcPr>
          <w:p w:rsidR="006A7DA4" w:rsidRPr="003D23FE" w:rsidRDefault="006A7DA4" w:rsidP="003D23FE">
            <w:pPr>
              <w:spacing w:before="63"/>
              <w:ind w:right="4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август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8" w:type="dxa"/>
            <w:gridSpan w:val="2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ООП</w:t>
            </w:r>
          </w:p>
        </w:tc>
        <w:tc>
          <w:tcPr>
            <w:tcW w:w="1563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6A7DA4">
        <w:trPr>
          <w:trHeight w:val="666"/>
        </w:trPr>
        <w:tc>
          <w:tcPr>
            <w:tcW w:w="9783" w:type="dxa"/>
            <w:gridSpan w:val="15"/>
          </w:tcPr>
          <w:p w:rsidR="006A7DA4" w:rsidRPr="003D23FE" w:rsidRDefault="006A7DA4" w:rsidP="003D23FE">
            <w:pPr>
              <w:spacing w:before="68"/>
              <w:ind w:left="1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3D23F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Модернизация</w:t>
            </w:r>
            <w:r w:rsidRPr="003D23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развивающей</w:t>
            </w:r>
            <w:r w:rsidRPr="003D23F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3D23F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среды</w:t>
            </w:r>
            <w:r w:rsidRPr="003D23F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(РППС)</w:t>
            </w:r>
          </w:p>
        </w:tc>
      </w:tr>
      <w:tr w:rsidR="006A7DA4" w:rsidRPr="003D23FE" w:rsidTr="003D23FE">
        <w:trPr>
          <w:trHeight w:val="872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4"/>
          </w:tcPr>
          <w:p w:rsidR="006A7DA4" w:rsidRPr="003D23FE" w:rsidRDefault="006A7DA4" w:rsidP="003D23FE">
            <w:pPr>
              <w:spacing w:before="63"/>
              <w:ind w:righ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РППС</w:t>
            </w:r>
          </w:p>
        </w:tc>
        <w:tc>
          <w:tcPr>
            <w:tcW w:w="1988" w:type="dxa"/>
            <w:gridSpan w:val="2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17" w:type="dxa"/>
            <w:gridSpan w:val="4"/>
          </w:tcPr>
          <w:p w:rsidR="006A7DA4" w:rsidRPr="003D23FE" w:rsidRDefault="006A7DA4" w:rsidP="003D23FE">
            <w:pPr>
              <w:spacing w:before="63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1" w:type="dxa"/>
            <w:gridSpan w:val="3"/>
          </w:tcPr>
          <w:p w:rsidR="006A7DA4" w:rsidRPr="003D23FE" w:rsidRDefault="006A7DA4" w:rsidP="003D23FE">
            <w:pPr>
              <w:spacing w:before="63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1563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552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2" w:type="dxa"/>
            <w:gridSpan w:val="4"/>
          </w:tcPr>
          <w:p w:rsidR="006A7DA4" w:rsidRPr="003D23FE" w:rsidRDefault="006A7DA4" w:rsidP="003D23FE">
            <w:pPr>
              <w:spacing w:before="63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РППС</w:t>
            </w:r>
          </w:p>
        </w:tc>
        <w:tc>
          <w:tcPr>
            <w:tcW w:w="1988" w:type="dxa"/>
            <w:gridSpan w:val="2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17" w:type="dxa"/>
            <w:gridSpan w:val="4"/>
          </w:tcPr>
          <w:p w:rsidR="006A7DA4" w:rsidRPr="003D23FE" w:rsidRDefault="006A7DA4" w:rsidP="003D23FE">
            <w:pPr>
              <w:spacing w:before="63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Март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1" w:type="dxa"/>
            <w:gridSpan w:val="3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563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260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2" w:type="dxa"/>
            <w:gridSpan w:val="4"/>
          </w:tcPr>
          <w:p w:rsidR="006A7DA4" w:rsidRPr="003D23FE" w:rsidRDefault="006A7DA4" w:rsidP="003D23FE">
            <w:pPr>
              <w:spacing w:before="63"/>
              <w:ind w:right="2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установка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оборудования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1988" w:type="dxa"/>
            <w:gridSpan w:val="2"/>
          </w:tcPr>
          <w:p w:rsidR="006A7DA4" w:rsidRPr="003D23FE" w:rsidRDefault="006A7DA4" w:rsidP="003D23FE">
            <w:pPr>
              <w:spacing w:before="63"/>
              <w:ind w:right="5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1417" w:type="dxa"/>
            <w:gridSpan w:val="4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1" w:type="dxa"/>
            <w:gridSpan w:val="3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Акты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приемки</w:t>
            </w:r>
            <w:proofErr w:type="spellEnd"/>
          </w:p>
        </w:tc>
        <w:tc>
          <w:tcPr>
            <w:tcW w:w="1563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6A7DA4">
        <w:trPr>
          <w:trHeight w:val="682"/>
        </w:trPr>
        <w:tc>
          <w:tcPr>
            <w:tcW w:w="9783" w:type="dxa"/>
            <w:gridSpan w:val="15"/>
          </w:tcPr>
          <w:p w:rsidR="006A7DA4" w:rsidRPr="003D23FE" w:rsidRDefault="006A7DA4" w:rsidP="003D23FE">
            <w:pPr>
              <w:spacing w:before="68"/>
              <w:ind w:left="1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3D23F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Повышение</w:t>
            </w:r>
            <w:r w:rsidRPr="003D23FE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эффективности</w:t>
            </w:r>
            <w:r w:rsidRPr="003D23F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системы</w:t>
            </w:r>
            <w:r w:rsidRPr="003D23F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дополнительного</w:t>
            </w:r>
            <w:r w:rsidRPr="003D23F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образования,</w:t>
            </w:r>
            <w:r w:rsidRPr="003D23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расширение</w:t>
            </w:r>
            <w:r w:rsidRPr="003D23FE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спектра</w:t>
            </w:r>
            <w:r w:rsidRPr="003D23F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дополнительных</w:t>
            </w:r>
            <w:r w:rsidRPr="003D23F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услуг</w:t>
            </w:r>
          </w:p>
        </w:tc>
      </w:tr>
      <w:tr w:rsidR="006A7DA4" w:rsidRPr="003D23FE" w:rsidTr="003D23FE">
        <w:trPr>
          <w:trHeight w:val="1131"/>
        </w:trPr>
        <w:tc>
          <w:tcPr>
            <w:tcW w:w="492" w:type="dxa"/>
          </w:tcPr>
          <w:p w:rsidR="006A7DA4" w:rsidRPr="003D23FE" w:rsidRDefault="006A7DA4" w:rsidP="003D23FE">
            <w:pPr>
              <w:spacing w:before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59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востребованности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217" w:type="dxa"/>
            <w:gridSpan w:val="4"/>
          </w:tcPr>
          <w:p w:rsidR="006A7DA4" w:rsidRPr="003D23FE" w:rsidRDefault="006A7DA4" w:rsidP="003D23FE">
            <w:pPr>
              <w:spacing w:before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17" w:type="dxa"/>
            <w:gridSpan w:val="4"/>
          </w:tcPr>
          <w:p w:rsidR="006A7DA4" w:rsidRPr="003D23FE" w:rsidRDefault="006A7DA4" w:rsidP="003D23FE">
            <w:pPr>
              <w:spacing w:before="59"/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gridSpan w:val="3"/>
          </w:tcPr>
          <w:p w:rsidR="006A7DA4" w:rsidRPr="003D23FE" w:rsidRDefault="006A7DA4" w:rsidP="003D23FE">
            <w:pPr>
              <w:spacing w:before="59"/>
              <w:ind w:righ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559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2069"/>
        </w:trPr>
        <w:tc>
          <w:tcPr>
            <w:tcW w:w="492" w:type="dxa"/>
          </w:tcPr>
          <w:p w:rsidR="006A7DA4" w:rsidRPr="003D23FE" w:rsidRDefault="006A7DA4" w:rsidP="003D23FE">
            <w:pPr>
              <w:spacing w:before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4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педсовета с целью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определения,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какие программы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 надо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реализовать</w:t>
            </w:r>
          </w:p>
        </w:tc>
        <w:tc>
          <w:tcPr>
            <w:tcW w:w="2217" w:type="dxa"/>
            <w:gridSpan w:val="4"/>
          </w:tcPr>
          <w:p w:rsidR="006A7DA4" w:rsidRPr="003D23FE" w:rsidRDefault="006A7DA4" w:rsidP="003D23FE">
            <w:pPr>
              <w:spacing w:before="64"/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417" w:type="dxa"/>
            <w:gridSpan w:val="4"/>
          </w:tcPr>
          <w:p w:rsidR="006A7DA4" w:rsidRPr="003D23FE" w:rsidRDefault="006A7DA4" w:rsidP="003D23FE">
            <w:pPr>
              <w:spacing w:before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gridSpan w:val="3"/>
          </w:tcPr>
          <w:p w:rsidR="006A7DA4" w:rsidRPr="003D23FE" w:rsidRDefault="006A7DA4" w:rsidP="003D23FE">
            <w:pPr>
              <w:spacing w:before="64"/>
              <w:ind w:right="4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559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688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217" w:type="dxa"/>
            <w:gridSpan w:val="4"/>
          </w:tcPr>
          <w:p w:rsidR="006A7DA4" w:rsidRPr="003D23FE" w:rsidRDefault="006A7DA4" w:rsidP="003D23FE">
            <w:pPr>
              <w:spacing w:before="63"/>
              <w:ind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417" w:type="dxa"/>
            <w:gridSpan w:val="4"/>
          </w:tcPr>
          <w:p w:rsidR="006A7DA4" w:rsidRPr="003D23FE" w:rsidRDefault="006A7DA4" w:rsidP="003D23FE">
            <w:pPr>
              <w:spacing w:before="63"/>
              <w:ind w:right="4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август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gridSpan w:val="3"/>
          </w:tcPr>
          <w:p w:rsidR="006A7DA4" w:rsidRPr="003D23FE" w:rsidRDefault="006A7DA4" w:rsidP="003D23FE">
            <w:pPr>
              <w:spacing w:before="63"/>
              <w:ind w:righ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открываемым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направлениям</w:t>
            </w:r>
          </w:p>
          <w:p w:rsidR="006A7DA4" w:rsidRPr="003D23FE" w:rsidRDefault="006A7DA4" w:rsidP="003D23FE">
            <w:pPr>
              <w:spacing w:before="63"/>
              <w:ind w:right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59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7DA4" w:rsidRPr="003D23FE" w:rsidTr="003D23FE">
        <w:trPr>
          <w:trHeight w:val="2026"/>
        </w:trPr>
        <w:tc>
          <w:tcPr>
            <w:tcW w:w="492" w:type="dxa"/>
          </w:tcPr>
          <w:p w:rsidR="006A7DA4" w:rsidRPr="003D23FE" w:rsidRDefault="006A7DA4" w:rsidP="003D23FE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58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педсовета с целью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определения, как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детский сад может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участвовать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госпрограмм</w:t>
            </w:r>
          </w:p>
        </w:tc>
        <w:tc>
          <w:tcPr>
            <w:tcW w:w="2217" w:type="dxa"/>
            <w:gridSpan w:val="4"/>
          </w:tcPr>
          <w:p w:rsidR="006A7DA4" w:rsidRPr="003D23FE" w:rsidRDefault="006A7DA4" w:rsidP="003D23FE">
            <w:pPr>
              <w:spacing w:before="58" w:line="278" w:lineRule="auto"/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417" w:type="dxa"/>
            <w:gridSpan w:val="4"/>
          </w:tcPr>
          <w:p w:rsidR="006A7DA4" w:rsidRPr="003D23FE" w:rsidRDefault="006A7DA4" w:rsidP="003D23FE">
            <w:pPr>
              <w:spacing w:before="58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Март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gridSpan w:val="3"/>
          </w:tcPr>
          <w:p w:rsidR="006A7DA4" w:rsidRPr="003D23FE" w:rsidRDefault="006A7DA4" w:rsidP="003D23FE">
            <w:pPr>
              <w:spacing w:before="58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1559" w:type="dxa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6A7DA4">
        <w:trPr>
          <w:trHeight w:val="410"/>
        </w:trPr>
        <w:tc>
          <w:tcPr>
            <w:tcW w:w="9783" w:type="dxa"/>
            <w:gridSpan w:val="15"/>
          </w:tcPr>
          <w:p w:rsidR="006A7DA4" w:rsidRPr="003D23FE" w:rsidRDefault="006A7DA4" w:rsidP="003D23FE">
            <w:pPr>
              <w:spacing w:before="68"/>
              <w:ind w:left="1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3D23F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Цифровизации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процесса</w:t>
            </w:r>
            <w:proofErr w:type="spellEnd"/>
          </w:p>
        </w:tc>
      </w:tr>
      <w:tr w:rsidR="006A7DA4" w:rsidRPr="003D23FE" w:rsidTr="003D23FE">
        <w:trPr>
          <w:trHeight w:val="969"/>
        </w:trPr>
        <w:tc>
          <w:tcPr>
            <w:tcW w:w="492" w:type="dxa"/>
          </w:tcPr>
          <w:p w:rsidR="006A7DA4" w:rsidRPr="003D23FE" w:rsidRDefault="006A7DA4" w:rsidP="003D23FE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58" w:line="278" w:lineRule="auto"/>
              <w:ind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</w:t>
            </w:r>
            <w:proofErr w:type="spellEnd"/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58" w:line="278" w:lineRule="auto"/>
              <w:ind w:right="4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назначенный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58" w:line="278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58" w:line="278" w:lineRule="auto"/>
              <w:ind w:right="6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927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63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Март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63"/>
              <w:ind w:right="4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706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собрание об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использовании ЭО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63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Май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977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ind w:right="5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63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63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 поставки 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приема -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передачи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товара</w:t>
            </w:r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7DA4" w:rsidRPr="003D23FE" w:rsidTr="003D23FE">
        <w:trPr>
          <w:trHeight w:val="1260"/>
        </w:trPr>
        <w:tc>
          <w:tcPr>
            <w:tcW w:w="492" w:type="dxa"/>
          </w:tcPr>
          <w:p w:rsidR="006A7DA4" w:rsidRPr="003D23FE" w:rsidRDefault="006A7DA4" w:rsidP="003D23FE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58"/>
              <w:ind w:right="5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58" w:line="278" w:lineRule="auto"/>
              <w:ind w:right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АХР</w:t>
            </w:r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58" w:line="278" w:lineRule="auto"/>
              <w:ind w:right="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58"/>
              <w:ind w:right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980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5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квалификации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6A7DA4" w:rsidRPr="003D23FE" w:rsidRDefault="006A7DA4" w:rsidP="003D23FE">
            <w:pPr>
              <w:spacing w:befor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63"/>
              <w:ind w:right="5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979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анкет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мониторинга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63"/>
              <w:ind w:right="5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Июль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63"/>
              <w:ind w:right="9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Анкеты для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 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7DA4" w:rsidRPr="003D23FE" w:rsidTr="003D23FE">
        <w:trPr>
          <w:trHeight w:val="1971"/>
        </w:trPr>
        <w:tc>
          <w:tcPr>
            <w:tcW w:w="492" w:type="dxa"/>
          </w:tcPr>
          <w:p w:rsidR="006A7DA4" w:rsidRPr="003D23FE" w:rsidRDefault="006A7DA4" w:rsidP="003D23FE">
            <w:pPr>
              <w:spacing w:before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59"/>
              <w:ind w:right="2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ЭО и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59" w:line="280" w:lineRule="auto"/>
              <w:ind w:right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59" w:line="28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59"/>
              <w:ind w:righ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анкетирования,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коррективы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образовательного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7DA4" w:rsidRPr="003D23FE" w:rsidTr="003D23FE">
        <w:trPr>
          <w:trHeight w:val="1377"/>
        </w:trPr>
        <w:tc>
          <w:tcPr>
            <w:tcW w:w="492" w:type="dxa"/>
          </w:tcPr>
          <w:p w:rsidR="006A7DA4" w:rsidRPr="003D23FE" w:rsidRDefault="006A7DA4" w:rsidP="003D23FE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58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58"/>
              <w:ind w:right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58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58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Сайт соответствует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законодательству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содержит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актуальные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документы</w:t>
            </w:r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7DA4" w:rsidRPr="003D23FE" w:rsidTr="006A7DA4">
        <w:trPr>
          <w:trHeight w:val="490"/>
        </w:trPr>
        <w:tc>
          <w:tcPr>
            <w:tcW w:w="9783" w:type="dxa"/>
            <w:gridSpan w:val="15"/>
          </w:tcPr>
          <w:p w:rsidR="006A7DA4" w:rsidRPr="003D23FE" w:rsidRDefault="006A7DA4" w:rsidP="003D23FE">
            <w:pPr>
              <w:spacing w:before="68"/>
              <w:ind w:left="1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3D23F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труда</w:t>
            </w:r>
            <w:proofErr w:type="spellEnd"/>
          </w:p>
        </w:tc>
      </w:tr>
      <w:tr w:rsidR="006A7DA4" w:rsidRPr="003D23FE" w:rsidTr="003D23FE">
        <w:trPr>
          <w:trHeight w:val="2113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 системы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 труда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63"/>
              <w:ind w:right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Март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549"/>
        </w:trPr>
        <w:tc>
          <w:tcPr>
            <w:tcW w:w="492" w:type="dxa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по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ind w:right="5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63"/>
              <w:ind w:right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Март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63"/>
              <w:ind w:right="4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по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улучшению</w:t>
            </w:r>
          </w:p>
          <w:p w:rsidR="006A7DA4" w:rsidRPr="003D23FE" w:rsidRDefault="006A7DA4" w:rsidP="003D23FE">
            <w:pPr>
              <w:ind w:righ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7DA4" w:rsidRPr="003D23FE" w:rsidTr="006A7DA4">
        <w:trPr>
          <w:trHeight w:val="537"/>
        </w:trPr>
        <w:tc>
          <w:tcPr>
            <w:tcW w:w="9783" w:type="dxa"/>
            <w:gridSpan w:val="15"/>
          </w:tcPr>
          <w:p w:rsidR="006361FF" w:rsidRDefault="006361FF" w:rsidP="003D23FE">
            <w:pPr>
              <w:spacing w:before="68"/>
              <w:ind w:left="144" w:right="26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361FF" w:rsidRDefault="006361FF" w:rsidP="003D23FE">
            <w:pPr>
              <w:spacing w:before="68"/>
              <w:ind w:left="144" w:right="26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361FF" w:rsidRDefault="006361FF" w:rsidP="003D23FE">
            <w:pPr>
              <w:spacing w:before="68"/>
              <w:ind w:left="144" w:right="26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361FF" w:rsidRDefault="006361FF" w:rsidP="003D23FE">
            <w:pPr>
              <w:spacing w:before="68"/>
              <w:ind w:left="144" w:right="26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361FF" w:rsidRDefault="006361FF" w:rsidP="003D23FE">
            <w:pPr>
              <w:spacing w:before="68"/>
              <w:ind w:left="144" w:right="26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361FF" w:rsidRDefault="006361FF" w:rsidP="003D23FE">
            <w:pPr>
              <w:spacing w:before="68"/>
              <w:ind w:left="144" w:right="26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A7DA4" w:rsidRPr="003D23FE" w:rsidRDefault="006A7DA4" w:rsidP="003D23FE">
            <w:pPr>
              <w:spacing w:before="68"/>
              <w:ind w:left="144" w:right="26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6.Внедрение</w:t>
            </w:r>
            <w:r w:rsidRPr="003D23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6A7DA4" w:rsidRPr="003D23FE" w:rsidTr="003D23FE">
        <w:trPr>
          <w:trHeight w:val="2111"/>
        </w:trPr>
        <w:tc>
          <w:tcPr>
            <w:tcW w:w="492" w:type="dxa"/>
            <w:tcBorders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Издание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приказа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 внедрении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целевой модели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ДОУ»</w:t>
            </w: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1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22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1795" w:type="dxa"/>
            <w:gridSpan w:val="2"/>
            <w:tcBorders>
              <w:left w:val="single" w:sz="4" w:space="0" w:color="000000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2169"/>
        </w:trPr>
        <w:tc>
          <w:tcPr>
            <w:tcW w:w="492" w:type="dxa"/>
            <w:tcBorders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135" w:line="242" w:lineRule="auto"/>
              <w:ind w:right="6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</w:p>
          <w:p w:rsidR="006A7DA4" w:rsidRPr="003D23FE" w:rsidRDefault="006A7DA4" w:rsidP="003D23FE">
            <w:pPr>
              <w:spacing w:line="242" w:lineRule="auto"/>
              <w:ind w:right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«Положения 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1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</w:t>
            </w:r>
            <w:proofErr w:type="spellEnd"/>
          </w:p>
        </w:tc>
        <w:tc>
          <w:tcPr>
            <w:tcW w:w="1795" w:type="dxa"/>
            <w:gridSpan w:val="2"/>
            <w:tcBorders>
              <w:left w:val="single" w:sz="4" w:space="0" w:color="000000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2327"/>
        </w:trPr>
        <w:tc>
          <w:tcPr>
            <w:tcW w:w="492" w:type="dxa"/>
            <w:tcBorders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tabs>
                <w:tab w:val="left" w:pos="1438"/>
              </w:tabs>
              <w:spacing w:before="63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(дорожной карты)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3D23F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1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1795" w:type="dxa"/>
            <w:gridSpan w:val="2"/>
            <w:tcBorders>
              <w:left w:val="single" w:sz="4" w:space="0" w:color="000000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680"/>
        </w:trPr>
        <w:tc>
          <w:tcPr>
            <w:tcW w:w="492" w:type="dxa"/>
            <w:tcBorders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tabs>
                <w:tab w:val="left" w:pos="1438"/>
              </w:tabs>
              <w:spacing w:before="63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соглашения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3D23FE"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    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сотрудничестве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наставником</w:t>
            </w:r>
          </w:p>
          <w:p w:rsidR="006A7DA4" w:rsidRPr="003D23FE" w:rsidRDefault="006A7DA4" w:rsidP="003D23FE">
            <w:pPr>
              <w:ind w:right="5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аставляемым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1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сотрудничестве</w:t>
            </w:r>
            <w:proofErr w:type="spellEnd"/>
          </w:p>
        </w:tc>
        <w:tc>
          <w:tcPr>
            <w:tcW w:w="1795" w:type="dxa"/>
            <w:gridSpan w:val="2"/>
            <w:tcBorders>
              <w:left w:val="single" w:sz="4" w:space="0" w:color="000000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520"/>
        </w:trPr>
        <w:tc>
          <w:tcPr>
            <w:tcW w:w="492" w:type="dxa"/>
            <w:tcBorders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58"/>
              <w:ind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58"/>
              <w:ind w:right="3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запросах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58"/>
              <w:ind w:righ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proofErr w:type="spellEnd"/>
          </w:p>
        </w:tc>
        <w:tc>
          <w:tcPr>
            <w:tcW w:w="121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58" w:line="280" w:lineRule="auto"/>
              <w:ind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58"/>
              <w:ind w:righ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запросов</w:t>
            </w:r>
            <w:proofErr w:type="spellEnd"/>
          </w:p>
        </w:tc>
        <w:tc>
          <w:tcPr>
            <w:tcW w:w="1795" w:type="dxa"/>
            <w:gridSpan w:val="2"/>
            <w:tcBorders>
              <w:left w:val="single" w:sz="4" w:space="0" w:color="000000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103"/>
        </w:trPr>
        <w:tc>
          <w:tcPr>
            <w:tcW w:w="492" w:type="dxa"/>
            <w:tcBorders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Освещение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Дорожной карты на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этапах</w:t>
            </w: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proofErr w:type="spellEnd"/>
          </w:p>
        </w:tc>
        <w:tc>
          <w:tcPr>
            <w:tcW w:w="121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2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2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1795" w:type="dxa"/>
            <w:gridSpan w:val="2"/>
            <w:tcBorders>
              <w:left w:val="single" w:sz="4" w:space="0" w:color="000000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772"/>
        </w:trPr>
        <w:tc>
          <w:tcPr>
            <w:tcW w:w="492" w:type="dxa"/>
            <w:tcBorders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7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proofErr w:type="spellEnd"/>
          </w:p>
        </w:tc>
        <w:tc>
          <w:tcPr>
            <w:tcW w:w="121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2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A7DA4" w:rsidRPr="003D23FE" w:rsidRDefault="006A7DA4" w:rsidP="003D23FE">
            <w:pPr>
              <w:spacing w:before="63"/>
              <w:ind w:right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1795" w:type="dxa"/>
            <w:gridSpan w:val="2"/>
            <w:tcBorders>
              <w:left w:val="single" w:sz="4" w:space="0" w:color="000000"/>
            </w:tcBorders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6A7DA4">
        <w:trPr>
          <w:trHeight w:val="672"/>
        </w:trPr>
        <w:tc>
          <w:tcPr>
            <w:tcW w:w="9783" w:type="dxa"/>
            <w:gridSpan w:val="15"/>
          </w:tcPr>
          <w:p w:rsidR="006A7DA4" w:rsidRPr="003D23FE" w:rsidRDefault="006A7DA4" w:rsidP="003D23FE">
            <w:pPr>
              <w:spacing w:before="68"/>
              <w:ind w:left="1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  <w:r w:rsidRPr="003D23F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Усиление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антитеррористической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защищенности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</w:p>
        </w:tc>
      </w:tr>
      <w:tr w:rsidR="006A7DA4" w:rsidRPr="003D23FE" w:rsidTr="003D23FE">
        <w:trPr>
          <w:trHeight w:val="3103"/>
        </w:trPr>
        <w:tc>
          <w:tcPr>
            <w:tcW w:w="492" w:type="dxa"/>
          </w:tcPr>
          <w:p w:rsidR="006A7DA4" w:rsidRPr="003D23FE" w:rsidRDefault="006A7DA4" w:rsidP="003D23FE">
            <w:pPr>
              <w:tabs>
                <w:tab w:val="left" w:pos="205"/>
              </w:tabs>
              <w:spacing w:before="58"/>
              <w:ind w:right="-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58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саду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АТЗ,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схемы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управления,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состава комиссий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внутренним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проверкам,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способов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58"/>
              <w:ind w:right="5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1280" w:type="dxa"/>
            <w:gridSpan w:val="4"/>
          </w:tcPr>
          <w:p w:rsidR="006A7DA4" w:rsidRPr="003D23FE" w:rsidRDefault="006A7DA4" w:rsidP="003D23FE">
            <w:pPr>
              <w:spacing w:before="58" w:line="278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76" w:type="dxa"/>
            <w:gridSpan w:val="3"/>
          </w:tcPr>
          <w:p w:rsidR="006A7DA4" w:rsidRPr="003D23FE" w:rsidRDefault="006A7DA4" w:rsidP="003D23FE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Приказы</w:t>
            </w:r>
          </w:p>
          <w:p w:rsidR="006A7DA4" w:rsidRPr="003D23FE" w:rsidRDefault="006A7DA4" w:rsidP="003D23FE">
            <w:pPr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A7DA4" w:rsidRPr="003D23FE" w:rsidRDefault="006A7DA4" w:rsidP="003D23FE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нормативные акты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7DA4" w:rsidRPr="003D23FE" w:rsidTr="003D23FE">
        <w:trPr>
          <w:trHeight w:val="1842"/>
        </w:trPr>
        <w:tc>
          <w:tcPr>
            <w:tcW w:w="492" w:type="dxa"/>
          </w:tcPr>
          <w:p w:rsidR="006A7DA4" w:rsidRPr="003D23FE" w:rsidRDefault="006A7DA4" w:rsidP="003D23FE">
            <w:pPr>
              <w:tabs>
                <w:tab w:val="left" w:pos="205"/>
              </w:tabs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2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плана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мероприятий </w:t>
            </w:r>
          </w:p>
          <w:p w:rsidR="006A7DA4" w:rsidRPr="003D23FE" w:rsidRDefault="006A7DA4" w:rsidP="003D23FE">
            <w:pPr>
              <w:ind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террористической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опасности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ind w:right="5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1280" w:type="dxa"/>
            <w:gridSpan w:val="4"/>
          </w:tcPr>
          <w:p w:rsidR="006A7DA4" w:rsidRPr="003D23FE" w:rsidRDefault="006A7DA4" w:rsidP="003D23FE">
            <w:pPr>
              <w:spacing w:before="63"/>
              <w:ind w:right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Апрель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76" w:type="dxa"/>
            <w:gridSpan w:val="3"/>
          </w:tcPr>
          <w:p w:rsidR="006A7DA4" w:rsidRPr="003D23FE" w:rsidRDefault="006A7DA4" w:rsidP="003D23FE">
            <w:pPr>
              <w:spacing w:before="63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964"/>
        </w:trPr>
        <w:tc>
          <w:tcPr>
            <w:tcW w:w="492" w:type="dxa"/>
          </w:tcPr>
          <w:p w:rsidR="006A7DA4" w:rsidRPr="003D23FE" w:rsidRDefault="006A7DA4" w:rsidP="003D23FE">
            <w:pPr>
              <w:tabs>
                <w:tab w:val="left" w:pos="205"/>
              </w:tabs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Актуализация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ind w:right="5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280" w:type="dxa"/>
            <w:gridSpan w:val="4"/>
          </w:tcPr>
          <w:p w:rsidR="006A7DA4" w:rsidRPr="003D23FE" w:rsidRDefault="006A7DA4" w:rsidP="003D23FE">
            <w:pPr>
              <w:spacing w:before="63"/>
              <w:ind w:righ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76" w:type="dxa"/>
            <w:gridSpan w:val="3"/>
          </w:tcPr>
          <w:p w:rsidR="006A7DA4" w:rsidRPr="003D23FE" w:rsidRDefault="006A7DA4" w:rsidP="003D23FE">
            <w:pPr>
              <w:spacing w:before="63"/>
              <w:ind w:right="7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388"/>
        </w:trPr>
        <w:tc>
          <w:tcPr>
            <w:tcW w:w="492" w:type="dxa"/>
          </w:tcPr>
          <w:p w:rsidR="006A7DA4" w:rsidRPr="003D23FE" w:rsidRDefault="006A7DA4" w:rsidP="003D23FE">
            <w:pPr>
              <w:tabs>
                <w:tab w:val="left" w:pos="205"/>
              </w:tabs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58"/>
              <w:ind w:right="2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плана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учений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тренировок по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АТЗ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58"/>
              <w:ind w:right="5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1280" w:type="dxa"/>
            <w:gridSpan w:val="4"/>
          </w:tcPr>
          <w:p w:rsidR="006A7DA4" w:rsidRPr="003D23FE" w:rsidRDefault="006A7DA4" w:rsidP="003D23FE">
            <w:pPr>
              <w:spacing w:before="58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3D23FE"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</w:t>
            </w:r>
          </w:p>
        </w:tc>
        <w:tc>
          <w:tcPr>
            <w:tcW w:w="2176" w:type="dxa"/>
            <w:gridSpan w:val="3"/>
          </w:tcPr>
          <w:p w:rsidR="006A7DA4" w:rsidRPr="003D23FE" w:rsidRDefault="006A7DA4" w:rsidP="003D23FE">
            <w:pPr>
              <w:spacing w:before="58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494"/>
        </w:trPr>
        <w:tc>
          <w:tcPr>
            <w:tcW w:w="492" w:type="dxa"/>
          </w:tcPr>
          <w:p w:rsidR="006A7DA4" w:rsidRPr="003D23FE" w:rsidRDefault="006A7DA4" w:rsidP="003D23FE">
            <w:pPr>
              <w:tabs>
                <w:tab w:val="left" w:pos="205"/>
              </w:tabs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2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интегрированной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</w:p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ind w:right="5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1280" w:type="dxa"/>
            <w:gridSpan w:val="4"/>
          </w:tcPr>
          <w:p w:rsidR="006A7DA4" w:rsidRPr="003D23FE" w:rsidRDefault="006A7DA4" w:rsidP="003D23FE">
            <w:pPr>
              <w:spacing w:before="63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76" w:type="dxa"/>
            <w:gridSpan w:val="3"/>
          </w:tcPr>
          <w:p w:rsidR="006A7DA4" w:rsidRPr="003D23FE" w:rsidRDefault="006A7DA4" w:rsidP="003D23FE">
            <w:pPr>
              <w:spacing w:before="63"/>
              <w:ind w:righ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внедрения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6A7DA4">
        <w:trPr>
          <w:trHeight w:val="672"/>
        </w:trPr>
        <w:tc>
          <w:tcPr>
            <w:tcW w:w="9783" w:type="dxa"/>
            <w:gridSpan w:val="15"/>
          </w:tcPr>
          <w:p w:rsidR="006A7DA4" w:rsidRPr="003D23FE" w:rsidRDefault="006A7DA4" w:rsidP="003D23FE">
            <w:pPr>
              <w:tabs>
                <w:tab w:val="left" w:pos="205"/>
              </w:tabs>
              <w:spacing w:befor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3D23FE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Оптимизация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ресурсов</w:t>
            </w:r>
            <w:proofErr w:type="spellEnd"/>
          </w:p>
        </w:tc>
      </w:tr>
      <w:tr w:rsidR="006A7DA4" w:rsidRPr="003D23FE" w:rsidTr="003D23FE">
        <w:trPr>
          <w:trHeight w:val="704"/>
        </w:trPr>
        <w:tc>
          <w:tcPr>
            <w:tcW w:w="492" w:type="dxa"/>
          </w:tcPr>
          <w:p w:rsidR="006A7DA4" w:rsidRPr="003D23FE" w:rsidRDefault="006A7DA4" w:rsidP="003D23FE">
            <w:pPr>
              <w:tabs>
                <w:tab w:val="left" w:pos="205"/>
              </w:tabs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gridSpan w:val="3"/>
          </w:tcPr>
          <w:p w:rsidR="006A7DA4" w:rsidRPr="003D23FE" w:rsidRDefault="006A7DA4" w:rsidP="003D23FE">
            <w:pPr>
              <w:spacing w:before="58"/>
              <w:ind w:right="4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заведующем</w:t>
            </w:r>
            <w:proofErr w:type="spellEnd"/>
          </w:p>
        </w:tc>
        <w:tc>
          <w:tcPr>
            <w:tcW w:w="1839" w:type="dxa"/>
            <w:gridSpan w:val="2"/>
          </w:tcPr>
          <w:p w:rsidR="006A7DA4" w:rsidRPr="003D23FE" w:rsidRDefault="006A7DA4" w:rsidP="003D23FE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58"/>
              <w:ind w:right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991"/>
        </w:trPr>
        <w:tc>
          <w:tcPr>
            <w:tcW w:w="492" w:type="dxa"/>
          </w:tcPr>
          <w:p w:rsidR="006A7DA4" w:rsidRPr="003D23FE" w:rsidRDefault="006A7DA4" w:rsidP="003D23FE">
            <w:pPr>
              <w:tabs>
                <w:tab w:val="left" w:pos="205"/>
              </w:tabs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gridSpan w:val="3"/>
          </w:tcPr>
          <w:p w:rsidR="006A7DA4" w:rsidRPr="003D23FE" w:rsidRDefault="006A7DA4" w:rsidP="003D23FE">
            <w:pPr>
              <w:spacing w:before="63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схемы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перераспределени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>я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обязанностей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3D23FE"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падающих под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мобилизации</w:t>
            </w:r>
          </w:p>
        </w:tc>
        <w:tc>
          <w:tcPr>
            <w:tcW w:w="1839" w:type="dxa"/>
            <w:gridSpan w:val="2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63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093"/>
        </w:trPr>
        <w:tc>
          <w:tcPr>
            <w:tcW w:w="492" w:type="dxa"/>
          </w:tcPr>
          <w:p w:rsidR="006A7DA4" w:rsidRPr="003D23FE" w:rsidRDefault="006A7DA4" w:rsidP="003D23FE">
            <w:pPr>
              <w:tabs>
                <w:tab w:val="left" w:pos="205"/>
              </w:tabs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gridSpan w:val="3"/>
          </w:tcPr>
          <w:p w:rsidR="006A7DA4" w:rsidRPr="003D23FE" w:rsidRDefault="006A7DA4" w:rsidP="003D23FE">
            <w:pPr>
              <w:spacing w:before="58"/>
              <w:ind w:righ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 повышения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839" w:type="dxa"/>
            <w:gridSpan w:val="2"/>
          </w:tcPr>
          <w:p w:rsidR="006A7DA4" w:rsidRPr="003D23FE" w:rsidRDefault="006A7DA4" w:rsidP="003D23FE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58" w:line="280" w:lineRule="auto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58" w:line="280" w:lineRule="auto"/>
              <w:ind w:right="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Скорректированны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D23F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6A7DA4">
        <w:trPr>
          <w:trHeight w:val="410"/>
        </w:trPr>
        <w:tc>
          <w:tcPr>
            <w:tcW w:w="9783" w:type="dxa"/>
            <w:gridSpan w:val="15"/>
          </w:tcPr>
          <w:p w:rsidR="006A7DA4" w:rsidRPr="003D23FE" w:rsidRDefault="006A7DA4" w:rsidP="003D23FE">
            <w:pPr>
              <w:tabs>
                <w:tab w:val="left" w:pos="205"/>
              </w:tabs>
              <w:spacing w:befor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9.</w:t>
            </w:r>
            <w:r w:rsidRPr="003D23F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Усиление</w:t>
            </w:r>
            <w:r w:rsidRPr="003D23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  <w:r w:rsidRPr="003D23FE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адаптации</w:t>
            </w:r>
            <w:r w:rsidRPr="003D23F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иностранных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6A7DA4" w:rsidRPr="003D23FE" w:rsidTr="003D23FE">
        <w:trPr>
          <w:trHeight w:val="1480"/>
        </w:trPr>
        <w:tc>
          <w:tcPr>
            <w:tcW w:w="492" w:type="dxa"/>
          </w:tcPr>
          <w:p w:rsidR="006A7DA4" w:rsidRPr="003D23FE" w:rsidRDefault="006A7DA4" w:rsidP="003D23FE">
            <w:pPr>
              <w:tabs>
                <w:tab w:val="left" w:pos="205"/>
              </w:tabs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в-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иностранцев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63"/>
              <w:ind w:right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63"/>
              <w:ind w:right="10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совещании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DA4" w:rsidRPr="003D23FE" w:rsidTr="003D23FE">
        <w:trPr>
          <w:trHeight w:val="1225"/>
        </w:trPr>
        <w:tc>
          <w:tcPr>
            <w:tcW w:w="492" w:type="dxa"/>
          </w:tcPr>
          <w:p w:rsidR="006A7DA4" w:rsidRPr="003D23FE" w:rsidRDefault="006A7DA4" w:rsidP="003D23FE">
            <w:pPr>
              <w:tabs>
                <w:tab w:val="left" w:pos="205"/>
              </w:tabs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gridSpan w:val="2"/>
          </w:tcPr>
          <w:p w:rsidR="006A7DA4" w:rsidRPr="003D23FE" w:rsidRDefault="006A7DA4" w:rsidP="003D23FE">
            <w:pPr>
              <w:spacing w:before="63"/>
              <w:ind w:right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плана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по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1927" w:type="dxa"/>
            <w:gridSpan w:val="3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212" w:type="dxa"/>
            <w:gridSpan w:val="3"/>
          </w:tcPr>
          <w:p w:rsidR="006A7DA4" w:rsidRPr="003D23FE" w:rsidRDefault="006A7DA4" w:rsidP="003D23FE">
            <w:pPr>
              <w:spacing w:before="63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4" w:type="dxa"/>
            <w:gridSpan w:val="4"/>
          </w:tcPr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795" w:type="dxa"/>
            <w:gridSpan w:val="2"/>
          </w:tcPr>
          <w:p w:rsidR="006A7DA4" w:rsidRPr="003D23FE" w:rsidRDefault="006A7DA4" w:rsidP="003D23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7DA4" w:rsidRPr="003D23FE" w:rsidRDefault="006A7DA4" w:rsidP="003D23FE">
      <w:pPr>
        <w:widowControl w:val="0"/>
        <w:tabs>
          <w:tab w:val="left" w:pos="2203"/>
        </w:tabs>
        <w:autoSpaceDE w:val="0"/>
        <w:autoSpaceDN w:val="0"/>
        <w:spacing w:after="0" w:line="263" w:lineRule="exact"/>
        <w:ind w:left="200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TOC_250001"/>
    </w:p>
    <w:p w:rsidR="006A7DA4" w:rsidRPr="003D23FE" w:rsidRDefault="006A7DA4" w:rsidP="003D23FE">
      <w:pPr>
        <w:widowControl w:val="0"/>
        <w:tabs>
          <w:tab w:val="left" w:pos="2203"/>
        </w:tabs>
        <w:autoSpaceDE w:val="0"/>
        <w:autoSpaceDN w:val="0"/>
        <w:spacing w:after="0" w:line="263" w:lineRule="exact"/>
        <w:ind w:left="200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6. Механизмы</w:t>
      </w:r>
      <w:r w:rsidRPr="003D23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D23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bookmarkEnd w:id="3"/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:rsidR="006A7DA4" w:rsidRPr="003D23FE" w:rsidRDefault="006A7DA4" w:rsidP="003D23FE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7DA4" w:rsidRPr="003D23FE" w:rsidRDefault="006A7DA4" w:rsidP="003D23FE">
      <w:pPr>
        <w:widowControl w:val="0"/>
        <w:numPr>
          <w:ilvl w:val="0"/>
          <w:numId w:val="23"/>
        </w:numPr>
        <w:tabs>
          <w:tab w:val="left" w:pos="456"/>
        </w:tabs>
        <w:autoSpaceDE w:val="0"/>
        <w:autoSpaceDN w:val="0"/>
        <w:spacing w:after="0" w:line="278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Заключение договоров о сетевой форме реализации образовательной программы с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образовательных,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здоровье формирующих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коррекционных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учреждении,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6A7DA4" w:rsidRPr="003D23FE" w:rsidRDefault="006A7DA4" w:rsidP="003D23FE">
      <w:pPr>
        <w:widowControl w:val="0"/>
        <w:numPr>
          <w:ilvl w:val="0"/>
          <w:numId w:val="23"/>
        </w:numPr>
        <w:tabs>
          <w:tab w:val="left" w:pos="456"/>
        </w:tabs>
        <w:autoSpaceDE w:val="0"/>
        <w:autoSpaceDN w:val="0"/>
        <w:spacing w:after="0" w:line="240" w:lineRule="auto"/>
        <w:ind w:right="1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Модернизация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3D23FE">
        <w:rPr>
          <w:rFonts w:ascii="Times New Roman" w:eastAsia="Times New Roman" w:hAnsi="Times New Roman" w:cs="Times New Roman"/>
          <w:sz w:val="24"/>
          <w:szCs w:val="24"/>
        </w:rPr>
        <w:t>цифровизация</w:t>
      </w:r>
      <w:proofErr w:type="spellEnd"/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управленческих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процессов,</w:t>
      </w:r>
      <w:r w:rsidRPr="003D23FE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документооборота.</w:t>
      </w:r>
    </w:p>
    <w:p w:rsidR="006A7DA4" w:rsidRPr="003D23FE" w:rsidRDefault="006A7DA4" w:rsidP="003D23FE">
      <w:pPr>
        <w:widowControl w:val="0"/>
        <w:numPr>
          <w:ilvl w:val="0"/>
          <w:numId w:val="23"/>
        </w:numPr>
        <w:tabs>
          <w:tab w:val="left" w:pos="456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опросов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анкетировании</w:t>
      </w:r>
      <w:proofErr w:type="gramEnd"/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удовлетворенности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услугами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сада,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существующими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нем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процессами.</w:t>
      </w:r>
    </w:p>
    <w:p w:rsidR="006A7DA4" w:rsidRPr="003D23FE" w:rsidRDefault="006A7DA4" w:rsidP="003D23FE">
      <w:pPr>
        <w:widowControl w:val="0"/>
        <w:numPr>
          <w:ilvl w:val="0"/>
          <w:numId w:val="23"/>
        </w:numPr>
        <w:tabs>
          <w:tab w:val="left" w:pos="456"/>
        </w:tabs>
        <w:autoSpaceDE w:val="0"/>
        <w:autoSpaceDN w:val="0"/>
        <w:spacing w:after="0" w:line="240" w:lineRule="auto"/>
        <w:ind w:righ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3D23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сада.</w:t>
      </w:r>
    </w:p>
    <w:p w:rsidR="006A7DA4" w:rsidRPr="003D23FE" w:rsidRDefault="006A7DA4" w:rsidP="003D23FE">
      <w:pPr>
        <w:widowControl w:val="0"/>
        <w:numPr>
          <w:ilvl w:val="0"/>
          <w:numId w:val="23"/>
        </w:numPr>
        <w:tabs>
          <w:tab w:val="left" w:pos="456"/>
        </w:tabs>
        <w:autoSpaceDE w:val="0"/>
        <w:autoSpaceDN w:val="0"/>
        <w:spacing w:after="0" w:line="278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влияния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коммуникационных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организации социальных отношений на психическое здоровье детей, на их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эмоциональное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6A7DA4" w:rsidRPr="003D23FE" w:rsidRDefault="006A7DA4" w:rsidP="003D23FE">
      <w:pPr>
        <w:widowControl w:val="0"/>
        <w:numPr>
          <w:ilvl w:val="0"/>
          <w:numId w:val="23"/>
        </w:numPr>
        <w:tabs>
          <w:tab w:val="left" w:pos="403"/>
        </w:tabs>
        <w:autoSpaceDE w:val="0"/>
        <w:autoSpaceDN w:val="0"/>
        <w:spacing w:after="0" w:line="240" w:lineRule="auto"/>
        <w:ind w:right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D23F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наставнических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пар,</w:t>
      </w:r>
      <w:r w:rsidRPr="003D23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устранение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выявленных</w:t>
      </w:r>
      <w:r w:rsidRPr="003D23F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дефицитов,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:rsidR="006A7DA4" w:rsidRPr="003D23FE" w:rsidRDefault="006A7DA4" w:rsidP="003D23FE">
      <w:pPr>
        <w:widowControl w:val="0"/>
        <w:numPr>
          <w:ilvl w:val="0"/>
          <w:numId w:val="23"/>
        </w:numPr>
        <w:tabs>
          <w:tab w:val="left" w:pos="456"/>
        </w:tabs>
        <w:autoSpaceDE w:val="0"/>
        <w:autoSpaceDN w:val="0"/>
        <w:spacing w:after="0" w:line="240" w:lineRule="auto"/>
        <w:ind w:right="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исследований,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тенденциях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3D23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6A7DA4" w:rsidRPr="003D23FE" w:rsidRDefault="006A7DA4" w:rsidP="003D23FE">
      <w:pPr>
        <w:widowControl w:val="0"/>
        <w:tabs>
          <w:tab w:val="left" w:pos="4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8. Закупка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установка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3D23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модернизации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РППС.</w:t>
      </w:r>
    </w:p>
    <w:p w:rsidR="006A7DA4" w:rsidRPr="003D23FE" w:rsidRDefault="006A7DA4" w:rsidP="003D23FE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right="171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3D23F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3D23F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D23F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:rsidR="006A7DA4" w:rsidRPr="003D23FE" w:rsidRDefault="006A7DA4" w:rsidP="003D23FE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7DA4" w:rsidRPr="003D23FE" w:rsidRDefault="006A7DA4" w:rsidP="003D23FE">
      <w:pPr>
        <w:widowControl w:val="0"/>
        <w:numPr>
          <w:ilvl w:val="0"/>
          <w:numId w:val="22"/>
        </w:numPr>
        <w:tabs>
          <w:tab w:val="left" w:pos="456"/>
        </w:tabs>
        <w:autoSpaceDE w:val="0"/>
        <w:autoSpaceDN w:val="0"/>
        <w:spacing w:after="0" w:line="278" w:lineRule="auto"/>
        <w:ind w:right="10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Высокая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конкурентоспособность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3D23FE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равных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стартовых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</w:p>
    <w:p w:rsidR="006A7DA4" w:rsidRPr="003D23FE" w:rsidRDefault="006A7DA4" w:rsidP="003D23FE">
      <w:pPr>
        <w:widowControl w:val="0"/>
        <w:numPr>
          <w:ilvl w:val="0"/>
          <w:numId w:val="22"/>
        </w:numPr>
        <w:tabs>
          <w:tab w:val="left" w:pos="456"/>
        </w:tabs>
        <w:autoSpaceDE w:val="0"/>
        <w:autoSpaceDN w:val="0"/>
        <w:spacing w:after="0" w:line="278" w:lineRule="auto"/>
        <w:ind w:right="2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proofErr w:type="gramEnd"/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6A7DA4" w:rsidRPr="003D23FE" w:rsidRDefault="006A7DA4" w:rsidP="003D23FE">
      <w:pPr>
        <w:widowControl w:val="0"/>
        <w:numPr>
          <w:ilvl w:val="0"/>
          <w:numId w:val="22"/>
        </w:numPr>
        <w:tabs>
          <w:tab w:val="left" w:pos="456"/>
        </w:tabs>
        <w:autoSpaceDE w:val="0"/>
        <w:autoSpaceDN w:val="0"/>
        <w:spacing w:after="0" w:line="278" w:lineRule="auto"/>
        <w:ind w:right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процент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выпускников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успешно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прошедших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адаптацию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первом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6A7DA4" w:rsidRPr="003D23FE" w:rsidRDefault="006A7DA4" w:rsidP="003D23FE">
      <w:pPr>
        <w:widowControl w:val="0"/>
        <w:numPr>
          <w:ilvl w:val="0"/>
          <w:numId w:val="22"/>
        </w:numPr>
        <w:tabs>
          <w:tab w:val="left" w:pos="456"/>
        </w:tabs>
        <w:autoSpaceDE w:val="0"/>
        <w:autoSpaceDN w:val="0"/>
        <w:spacing w:after="0" w:line="278" w:lineRule="auto"/>
        <w:ind w:right="5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Внедрены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цифровые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документообороте,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воспитании.</w:t>
      </w:r>
    </w:p>
    <w:p w:rsidR="006A7DA4" w:rsidRPr="003D23FE" w:rsidRDefault="006A7DA4" w:rsidP="003D23FE">
      <w:pPr>
        <w:widowControl w:val="0"/>
        <w:numPr>
          <w:ilvl w:val="0"/>
          <w:numId w:val="22"/>
        </w:numPr>
        <w:tabs>
          <w:tab w:val="left" w:pos="456"/>
        </w:tabs>
        <w:autoSpaceDE w:val="0"/>
        <w:autoSpaceDN w:val="0"/>
        <w:spacing w:after="0" w:line="240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Создана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современная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комфортная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развивающая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обучающее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r w:rsidRPr="003D23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РФ.</w:t>
      </w:r>
    </w:p>
    <w:p w:rsidR="006A7DA4" w:rsidRPr="003D23FE" w:rsidRDefault="006A7DA4" w:rsidP="003D23FE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402" w:hanging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Система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pacing w:val="-1"/>
          <w:sz w:val="24"/>
          <w:szCs w:val="24"/>
        </w:rPr>
        <w:t>наставничества</w:t>
      </w:r>
      <w:r w:rsidRPr="003D23F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Pr="003D23F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3D23F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установленному</w:t>
      </w:r>
      <w:r w:rsidRPr="003D23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регламенту.</w:t>
      </w:r>
    </w:p>
    <w:p w:rsidR="006A7DA4" w:rsidRPr="003D23FE" w:rsidRDefault="006A7DA4" w:rsidP="003D23FE">
      <w:pPr>
        <w:widowControl w:val="0"/>
        <w:numPr>
          <w:ilvl w:val="0"/>
          <w:numId w:val="22"/>
        </w:numPr>
        <w:tabs>
          <w:tab w:val="left" w:pos="456"/>
        </w:tabs>
        <w:autoSpaceDE w:val="0"/>
        <w:autoSpaceDN w:val="0"/>
        <w:spacing w:after="0" w:line="240" w:lineRule="auto"/>
        <w:ind w:right="3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Повысилась профессиональная компетентность педагогов, в том числе в области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инновационными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3D23FE">
        <w:rPr>
          <w:rFonts w:ascii="Times New Roman" w:eastAsia="Times New Roman" w:hAnsi="Times New Roman" w:cs="Times New Roman"/>
          <w:sz w:val="24"/>
          <w:szCs w:val="24"/>
        </w:rPr>
        <w:t>мегапредметными</w:t>
      </w:r>
      <w:proofErr w:type="spellEnd"/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технологиями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D23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proofErr w:type="gramStart"/>
      <w:r w:rsidRPr="003D23FE">
        <w:rPr>
          <w:rFonts w:ascii="Times New Roman" w:eastAsia="Times New Roman" w:hAnsi="Times New Roman" w:cs="Times New Roman"/>
          <w:sz w:val="24"/>
          <w:szCs w:val="24"/>
        </w:rPr>
        <w:t>сче</w:t>
      </w:r>
      <w:proofErr w:type="spellEnd"/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т</w:t>
      </w:r>
      <w:proofErr w:type="gramEnd"/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прохождения повышения квалификации и переподготовки работников, участия в</w:t>
      </w:r>
      <w:r w:rsidRPr="003D23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Pr="003D23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мероприятиях.</w:t>
      </w:r>
    </w:p>
    <w:p w:rsidR="006A7DA4" w:rsidRPr="003D23FE" w:rsidRDefault="006A7DA4" w:rsidP="003D23FE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Обеспечена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стабильность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3D23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3D23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мобилизации.</w:t>
      </w:r>
    </w:p>
    <w:p w:rsidR="006A7DA4" w:rsidRPr="003D23FE" w:rsidRDefault="006A7DA4" w:rsidP="003D23FE">
      <w:pPr>
        <w:widowControl w:val="0"/>
        <w:numPr>
          <w:ilvl w:val="0"/>
          <w:numId w:val="22"/>
        </w:numPr>
        <w:tabs>
          <w:tab w:val="left" w:pos="456"/>
        </w:tabs>
        <w:autoSpaceDE w:val="0"/>
        <w:autoSpaceDN w:val="0"/>
        <w:spacing w:after="0" w:line="240" w:lineRule="auto"/>
        <w:ind w:right="254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3FE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получает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замечаний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D23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надзора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23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3D23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3D23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D23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6A7DA4" w:rsidRPr="003D23FE" w:rsidRDefault="006A7DA4" w:rsidP="003D23FE">
      <w:pPr>
        <w:widowControl w:val="0"/>
        <w:autoSpaceDE w:val="0"/>
        <w:autoSpaceDN w:val="0"/>
        <w:spacing w:before="201"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TOC_250000"/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3D23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3D23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D23F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</w:t>
      </w:r>
      <w:r w:rsidRPr="003D23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3D23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D23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D23F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bookmarkEnd w:id="4"/>
      <w:r w:rsidRPr="003D23F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7"/>
        <w:gridCol w:w="5676"/>
      </w:tblGrid>
      <w:tr w:rsidR="006A7DA4" w:rsidRPr="003D23FE" w:rsidTr="006A7DA4">
        <w:trPr>
          <w:trHeight w:val="612"/>
        </w:trPr>
        <w:tc>
          <w:tcPr>
            <w:tcW w:w="3837" w:type="dxa"/>
          </w:tcPr>
          <w:p w:rsidR="006A7DA4" w:rsidRPr="003D23FE" w:rsidRDefault="006A7DA4" w:rsidP="003D23FE">
            <w:pPr>
              <w:spacing w:before="68"/>
              <w:ind w:right="6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</w:p>
        </w:tc>
        <w:tc>
          <w:tcPr>
            <w:tcW w:w="5676" w:type="dxa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</w:tr>
      <w:tr w:rsidR="006A7DA4" w:rsidRPr="003D23FE" w:rsidTr="006A7DA4">
        <w:trPr>
          <w:trHeight w:val="1307"/>
        </w:trPr>
        <w:tc>
          <w:tcPr>
            <w:tcW w:w="3837" w:type="dxa"/>
          </w:tcPr>
          <w:p w:rsidR="006A7DA4" w:rsidRPr="003D23FE" w:rsidRDefault="006A7DA4" w:rsidP="003D23FE">
            <w:pPr>
              <w:spacing w:befor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ФООП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5676" w:type="dxa"/>
          </w:tcPr>
          <w:p w:rsidR="006A7DA4" w:rsidRPr="003D23FE" w:rsidRDefault="006A7DA4" w:rsidP="003D23FE">
            <w:pPr>
              <w:tabs>
                <w:tab w:val="left" w:pos="2200"/>
              </w:tabs>
              <w:spacing w:before="68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Разработаны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реализуются</w:t>
            </w:r>
            <w:r w:rsidRPr="003D23FE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ООП,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ФООП.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A7DA4" w:rsidRPr="003D23FE" w:rsidRDefault="006A7DA4" w:rsidP="003D23FE">
            <w:pPr>
              <w:tabs>
                <w:tab w:val="left" w:pos="2200"/>
              </w:tabs>
              <w:spacing w:before="68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Отсутствуют замечания со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стороны органов контроля и надзора в сфере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</w:p>
        </w:tc>
      </w:tr>
      <w:tr w:rsidR="006A7DA4" w:rsidRPr="003D23FE" w:rsidTr="006A7DA4">
        <w:trPr>
          <w:trHeight w:val="1127"/>
        </w:trPr>
        <w:tc>
          <w:tcPr>
            <w:tcW w:w="3837" w:type="dxa"/>
          </w:tcPr>
          <w:p w:rsidR="006A7DA4" w:rsidRPr="003D23FE" w:rsidRDefault="006A7DA4" w:rsidP="003D23FE">
            <w:pPr>
              <w:spacing w:befor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РППС</w:t>
            </w:r>
          </w:p>
        </w:tc>
        <w:tc>
          <w:tcPr>
            <w:tcW w:w="5676" w:type="dxa"/>
          </w:tcPr>
          <w:p w:rsidR="006A7DA4" w:rsidRPr="003D23FE" w:rsidRDefault="006A7DA4" w:rsidP="003D23FE">
            <w:pPr>
              <w:tabs>
                <w:tab w:val="left" w:pos="3919"/>
              </w:tabs>
              <w:spacing w:before="73" w:line="271" w:lineRule="auto"/>
              <w:ind w:right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РППС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%.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A7DA4" w:rsidRPr="003D23FE" w:rsidRDefault="006A7DA4" w:rsidP="003D23FE">
            <w:pPr>
              <w:tabs>
                <w:tab w:val="left" w:pos="3919"/>
              </w:tabs>
              <w:spacing w:before="73" w:line="271" w:lineRule="auto"/>
              <w:ind w:right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РППС требованиям законодательства и целям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</w:p>
        </w:tc>
      </w:tr>
      <w:tr w:rsidR="006A7DA4" w:rsidRPr="003D23FE" w:rsidTr="006A7DA4">
        <w:trPr>
          <w:trHeight w:val="3099"/>
        </w:trPr>
        <w:tc>
          <w:tcPr>
            <w:tcW w:w="3837" w:type="dxa"/>
          </w:tcPr>
          <w:p w:rsidR="006A7DA4" w:rsidRPr="003D23FE" w:rsidRDefault="006A7DA4" w:rsidP="003D23FE">
            <w:pPr>
              <w:spacing w:before="68" w:line="273" w:lineRule="auto"/>
              <w:ind w:right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Повышение эффективности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 дополнительного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 расширение спектра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3D23F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5676" w:type="dxa"/>
          </w:tcPr>
          <w:p w:rsidR="006A7DA4" w:rsidRPr="003D23FE" w:rsidRDefault="006A7DA4" w:rsidP="003D23FE">
            <w:pPr>
              <w:spacing w:line="288" w:lineRule="auto"/>
              <w:ind w:right="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Удовлетворенность родителей и воспитанников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услугами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80%.</w:t>
            </w:r>
          </w:p>
          <w:p w:rsidR="006A7DA4" w:rsidRPr="003D23FE" w:rsidRDefault="006A7DA4" w:rsidP="003D23FE">
            <w:pPr>
              <w:spacing w:before="240" w:line="280" w:lineRule="auto"/>
              <w:ind w:right="4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Прирост финансирования организации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счет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платных</w:t>
            </w:r>
            <w:r w:rsidRPr="003D23F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услуг,</w:t>
            </w:r>
            <w:r w:rsidRPr="003D23F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грантовых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конкурсах.</w:t>
            </w:r>
          </w:p>
          <w:p w:rsidR="006A7DA4" w:rsidRPr="003D23FE" w:rsidRDefault="006A7DA4" w:rsidP="003D23FE">
            <w:pPr>
              <w:spacing w:before="240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Увеличение числа договоров о сотрудничестве,</w:t>
            </w:r>
            <w:r w:rsidRPr="003D23F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сетевой форме реализации образовательных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организациями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технической,</w:t>
            </w:r>
            <w:r w:rsidRPr="003D23F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инновационной, культурной, спортивной,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художественной,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</w:p>
        </w:tc>
      </w:tr>
      <w:tr w:rsidR="006A7DA4" w:rsidRPr="003D23FE" w:rsidTr="006A7DA4">
        <w:trPr>
          <w:trHeight w:val="1798"/>
        </w:trPr>
        <w:tc>
          <w:tcPr>
            <w:tcW w:w="3837" w:type="dxa"/>
          </w:tcPr>
          <w:p w:rsidR="006A7DA4" w:rsidRPr="003D23FE" w:rsidRDefault="006A7DA4" w:rsidP="003D23FE">
            <w:pPr>
              <w:spacing w:before="73" w:line="266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управленческого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5676" w:type="dxa"/>
          </w:tcPr>
          <w:p w:rsidR="006A7DA4" w:rsidRPr="003D23FE" w:rsidRDefault="006A7DA4" w:rsidP="003D23FE">
            <w:pPr>
              <w:spacing w:befor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Прирост на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числа работников, использующих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дистанционные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технологии,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ИКТ,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инновационные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педагогические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технологии.</w:t>
            </w:r>
          </w:p>
          <w:p w:rsidR="006A7DA4" w:rsidRPr="003D23FE" w:rsidRDefault="006A7DA4" w:rsidP="003D23FE">
            <w:pPr>
              <w:spacing w:before="199" w:line="266" w:lineRule="auto"/>
              <w:ind w:right="6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Перевод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документооборота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электронный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</w:p>
        </w:tc>
      </w:tr>
      <w:tr w:rsidR="006A7DA4" w:rsidRPr="003D23FE" w:rsidTr="006A7DA4">
        <w:trPr>
          <w:trHeight w:val="1491"/>
        </w:trPr>
        <w:tc>
          <w:tcPr>
            <w:tcW w:w="3837" w:type="dxa"/>
          </w:tcPr>
          <w:p w:rsidR="006A7DA4" w:rsidRPr="003D23FE" w:rsidRDefault="006A7DA4" w:rsidP="003D23FE">
            <w:pPr>
              <w:spacing w:before="73" w:line="266" w:lineRule="auto"/>
              <w:ind w:right="5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3D23F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5676" w:type="dxa"/>
          </w:tcPr>
          <w:p w:rsidR="006A7DA4" w:rsidRPr="003D23FE" w:rsidRDefault="006A7DA4" w:rsidP="003D23FE">
            <w:pPr>
              <w:spacing w:before="63" w:line="283" w:lineRule="auto"/>
              <w:ind w:right="7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Снижение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несчастных</w:t>
            </w:r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случаев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детьми.</w:t>
            </w:r>
          </w:p>
          <w:p w:rsidR="006A7DA4" w:rsidRPr="003D23FE" w:rsidRDefault="006A7DA4" w:rsidP="003D23FE">
            <w:pPr>
              <w:spacing w:before="183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замечаний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надзора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</w:tc>
      </w:tr>
      <w:tr w:rsidR="006A7DA4" w:rsidRPr="003D23FE" w:rsidTr="006A7DA4">
        <w:trPr>
          <w:trHeight w:val="1594"/>
        </w:trPr>
        <w:tc>
          <w:tcPr>
            <w:tcW w:w="3837" w:type="dxa"/>
          </w:tcPr>
          <w:p w:rsidR="006A7DA4" w:rsidRPr="003D23FE" w:rsidRDefault="006A7DA4" w:rsidP="003D23FE">
            <w:pPr>
              <w:spacing w:before="68" w:line="271" w:lineRule="auto"/>
              <w:ind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  <w:r w:rsidRPr="003D23F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антитеррористической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защищенности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676" w:type="dxa"/>
          </w:tcPr>
          <w:p w:rsidR="006A7DA4" w:rsidRPr="003D23FE" w:rsidRDefault="006A7DA4" w:rsidP="003D23FE">
            <w:pPr>
              <w:spacing w:before="58" w:line="288" w:lineRule="auto"/>
              <w:ind w:right="1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происшествий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организации.</w:t>
            </w:r>
          </w:p>
          <w:p w:rsidR="006A7DA4" w:rsidRPr="003D23FE" w:rsidRDefault="006A7DA4" w:rsidP="003D23FE">
            <w:pPr>
              <w:spacing w:before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замечаний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надзора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</w:p>
          <w:p w:rsidR="006A7DA4" w:rsidRPr="003D23FE" w:rsidRDefault="006A7DA4" w:rsidP="003D23FE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6A7DA4" w:rsidRPr="003D23FE" w:rsidTr="006A7DA4">
        <w:trPr>
          <w:trHeight w:val="1827"/>
        </w:trPr>
        <w:tc>
          <w:tcPr>
            <w:tcW w:w="3837" w:type="dxa"/>
          </w:tcPr>
          <w:p w:rsidR="006A7DA4" w:rsidRPr="003D23FE" w:rsidRDefault="006A7DA4" w:rsidP="003D23FE">
            <w:pPr>
              <w:spacing w:befor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3D23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кадровых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5676" w:type="dxa"/>
          </w:tcPr>
          <w:p w:rsidR="006A7DA4" w:rsidRPr="003D23FE" w:rsidRDefault="006A7DA4" w:rsidP="003D23FE">
            <w:pPr>
              <w:spacing w:before="63" w:line="280" w:lineRule="auto"/>
              <w:ind w:right="7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мобилизации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повлияли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D23F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оказания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D23F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присмотру</w:t>
            </w:r>
            <w:r w:rsidRPr="003D23F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уходу.</w:t>
            </w:r>
          </w:p>
          <w:p w:rsidR="006A7DA4" w:rsidRPr="003D23FE" w:rsidRDefault="006A7DA4" w:rsidP="003D23FE">
            <w:pPr>
              <w:spacing w:before="183"/>
              <w:ind w:right="1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ООП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3D23F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3D23F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реализуются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полном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объеме</w:t>
            </w:r>
          </w:p>
        </w:tc>
      </w:tr>
      <w:tr w:rsidR="006A7DA4" w:rsidRPr="003D23FE" w:rsidTr="006A7DA4">
        <w:trPr>
          <w:trHeight w:val="1413"/>
        </w:trPr>
        <w:tc>
          <w:tcPr>
            <w:tcW w:w="3837" w:type="dxa"/>
          </w:tcPr>
          <w:p w:rsidR="006A7DA4" w:rsidRPr="003D23FE" w:rsidRDefault="006A7DA4" w:rsidP="003D23FE">
            <w:pPr>
              <w:spacing w:before="73" w:line="266" w:lineRule="auto"/>
              <w:ind w:right="7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D23F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иностранцев</w:t>
            </w:r>
            <w:proofErr w:type="spellEnd"/>
          </w:p>
        </w:tc>
        <w:tc>
          <w:tcPr>
            <w:tcW w:w="5676" w:type="dxa"/>
          </w:tcPr>
          <w:p w:rsidR="006A7DA4" w:rsidRPr="003D23FE" w:rsidRDefault="006A7DA4" w:rsidP="003D23FE">
            <w:pPr>
              <w:spacing w:before="63" w:line="283" w:lineRule="auto"/>
              <w:ind w:right="7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конфликтов с участием детей и</w:t>
            </w:r>
            <w:r w:rsidRPr="003D23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D23F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этнической</w:t>
            </w:r>
            <w:r w:rsidRPr="003D23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</w:t>
            </w:r>
            <w:r w:rsidRPr="003D23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почве.</w:t>
            </w:r>
          </w:p>
          <w:p w:rsidR="006A7DA4" w:rsidRPr="003D23FE" w:rsidRDefault="006A7DA4" w:rsidP="003D23FE">
            <w:pPr>
              <w:spacing w:before="193"/>
              <w:ind w:right="1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Повысилась адаптивность воспитаннико</w:t>
            </w:r>
            <w:proofErr w:type="gramStart"/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в-</w:t>
            </w:r>
            <w:proofErr w:type="gramEnd"/>
            <w:r w:rsidRPr="003D23F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иностранцев</w:t>
            </w:r>
            <w:r w:rsidRPr="003D23F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посещающих</w:t>
            </w:r>
            <w:r w:rsidRPr="003D23F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3D23F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D2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сад.</w:t>
            </w:r>
          </w:p>
        </w:tc>
      </w:tr>
    </w:tbl>
    <w:p w:rsidR="006A7DA4" w:rsidRPr="003D23FE" w:rsidRDefault="006A7DA4" w:rsidP="003D23FE">
      <w:pPr>
        <w:widowControl w:val="0"/>
        <w:autoSpaceDE w:val="0"/>
        <w:autoSpaceDN w:val="0"/>
        <w:spacing w:before="5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widowControl w:val="0"/>
        <w:autoSpaceDE w:val="0"/>
        <w:autoSpaceDN w:val="0"/>
        <w:spacing w:after="0" w:line="240" w:lineRule="auto"/>
        <w:ind w:right="4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DA4" w:rsidRPr="003D23FE" w:rsidRDefault="006A7DA4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10" w:rsidRPr="003D23FE" w:rsidRDefault="006D3C10" w:rsidP="003D23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D3C10" w:rsidRPr="003D23FE" w:rsidSect="006A7DA4">
      <w:pgSz w:w="11906" w:h="16838"/>
      <w:pgMar w:top="1134" w:right="850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1E20"/>
    <w:multiLevelType w:val="hybridMultilevel"/>
    <w:tmpl w:val="ECA28DDA"/>
    <w:lvl w:ilvl="0" w:tplc="8150724E">
      <w:start w:val="1"/>
      <w:numFmt w:val="decimal"/>
      <w:lvlText w:val="%1."/>
      <w:lvlJc w:val="left"/>
      <w:pPr>
        <w:ind w:left="79" w:hanging="183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97D8C9F6">
      <w:numFmt w:val="bullet"/>
      <w:lvlText w:val="•"/>
      <w:lvlJc w:val="left"/>
      <w:pPr>
        <w:ind w:left="753" w:hanging="183"/>
      </w:pPr>
      <w:rPr>
        <w:rFonts w:hint="default"/>
        <w:lang w:val="ru-RU" w:eastAsia="en-US" w:bidi="ar-SA"/>
      </w:rPr>
    </w:lvl>
    <w:lvl w:ilvl="2" w:tplc="77009EC8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3" w:tplc="E4AE93DC">
      <w:numFmt w:val="bullet"/>
      <w:lvlText w:val="•"/>
      <w:lvlJc w:val="left"/>
      <w:pPr>
        <w:ind w:left="2101" w:hanging="183"/>
      </w:pPr>
      <w:rPr>
        <w:rFonts w:hint="default"/>
        <w:lang w:val="ru-RU" w:eastAsia="en-US" w:bidi="ar-SA"/>
      </w:rPr>
    </w:lvl>
    <w:lvl w:ilvl="4" w:tplc="CFA0CFE6">
      <w:numFmt w:val="bullet"/>
      <w:lvlText w:val="•"/>
      <w:lvlJc w:val="left"/>
      <w:pPr>
        <w:ind w:left="2775" w:hanging="183"/>
      </w:pPr>
      <w:rPr>
        <w:rFonts w:hint="default"/>
        <w:lang w:val="ru-RU" w:eastAsia="en-US" w:bidi="ar-SA"/>
      </w:rPr>
    </w:lvl>
    <w:lvl w:ilvl="5" w:tplc="2BA23EF6">
      <w:numFmt w:val="bullet"/>
      <w:lvlText w:val="•"/>
      <w:lvlJc w:val="left"/>
      <w:pPr>
        <w:ind w:left="3449" w:hanging="183"/>
      </w:pPr>
      <w:rPr>
        <w:rFonts w:hint="default"/>
        <w:lang w:val="ru-RU" w:eastAsia="en-US" w:bidi="ar-SA"/>
      </w:rPr>
    </w:lvl>
    <w:lvl w:ilvl="6" w:tplc="CF08F03A">
      <w:numFmt w:val="bullet"/>
      <w:lvlText w:val="•"/>
      <w:lvlJc w:val="left"/>
      <w:pPr>
        <w:ind w:left="4122" w:hanging="183"/>
      </w:pPr>
      <w:rPr>
        <w:rFonts w:hint="default"/>
        <w:lang w:val="ru-RU" w:eastAsia="en-US" w:bidi="ar-SA"/>
      </w:rPr>
    </w:lvl>
    <w:lvl w:ilvl="7" w:tplc="7A78BF1C">
      <w:numFmt w:val="bullet"/>
      <w:lvlText w:val="•"/>
      <w:lvlJc w:val="left"/>
      <w:pPr>
        <w:ind w:left="4796" w:hanging="183"/>
      </w:pPr>
      <w:rPr>
        <w:rFonts w:hint="default"/>
        <w:lang w:val="ru-RU" w:eastAsia="en-US" w:bidi="ar-SA"/>
      </w:rPr>
    </w:lvl>
    <w:lvl w:ilvl="8" w:tplc="480439B4">
      <w:numFmt w:val="bullet"/>
      <w:lvlText w:val="•"/>
      <w:lvlJc w:val="left"/>
      <w:pPr>
        <w:ind w:left="5470" w:hanging="183"/>
      </w:pPr>
      <w:rPr>
        <w:rFonts w:hint="default"/>
        <w:lang w:val="ru-RU" w:eastAsia="en-US" w:bidi="ar-SA"/>
      </w:rPr>
    </w:lvl>
  </w:abstractNum>
  <w:abstractNum w:abstractNumId="1">
    <w:nsid w:val="0C316315"/>
    <w:multiLevelType w:val="hybridMultilevel"/>
    <w:tmpl w:val="C4F2FB52"/>
    <w:lvl w:ilvl="0" w:tplc="1FAC5A98">
      <w:numFmt w:val="bullet"/>
      <w:lvlText w:val="-"/>
      <w:lvlJc w:val="left"/>
      <w:pPr>
        <w:ind w:left="219" w:hanging="126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88066C0">
      <w:numFmt w:val="bullet"/>
      <w:lvlText w:val=""/>
      <w:lvlJc w:val="left"/>
      <w:pPr>
        <w:ind w:left="10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FE67DDE">
      <w:numFmt w:val="bullet"/>
      <w:lvlText w:val="•"/>
      <w:lvlJc w:val="left"/>
      <w:pPr>
        <w:ind w:left="1976" w:hanging="298"/>
      </w:pPr>
      <w:rPr>
        <w:rFonts w:hint="default"/>
        <w:lang w:val="ru-RU" w:eastAsia="en-US" w:bidi="ar-SA"/>
      </w:rPr>
    </w:lvl>
    <w:lvl w:ilvl="3" w:tplc="0E7606E6">
      <w:numFmt w:val="bullet"/>
      <w:lvlText w:val="•"/>
      <w:lvlJc w:val="left"/>
      <w:pPr>
        <w:ind w:left="2952" w:hanging="298"/>
      </w:pPr>
      <w:rPr>
        <w:rFonts w:hint="default"/>
        <w:lang w:val="ru-RU" w:eastAsia="en-US" w:bidi="ar-SA"/>
      </w:rPr>
    </w:lvl>
    <w:lvl w:ilvl="4" w:tplc="24C4FF7A">
      <w:numFmt w:val="bullet"/>
      <w:lvlText w:val="•"/>
      <w:lvlJc w:val="left"/>
      <w:pPr>
        <w:ind w:left="3928" w:hanging="298"/>
      </w:pPr>
      <w:rPr>
        <w:rFonts w:hint="default"/>
        <w:lang w:val="ru-RU" w:eastAsia="en-US" w:bidi="ar-SA"/>
      </w:rPr>
    </w:lvl>
    <w:lvl w:ilvl="5" w:tplc="7C568C16">
      <w:numFmt w:val="bullet"/>
      <w:lvlText w:val="•"/>
      <w:lvlJc w:val="left"/>
      <w:pPr>
        <w:ind w:left="4904" w:hanging="298"/>
      </w:pPr>
      <w:rPr>
        <w:rFonts w:hint="default"/>
        <w:lang w:val="ru-RU" w:eastAsia="en-US" w:bidi="ar-SA"/>
      </w:rPr>
    </w:lvl>
    <w:lvl w:ilvl="6" w:tplc="AC50120A">
      <w:numFmt w:val="bullet"/>
      <w:lvlText w:val="•"/>
      <w:lvlJc w:val="left"/>
      <w:pPr>
        <w:ind w:left="5880" w:hanging="298"/>
      </w:pPr>
      <w:rPr>
        <w:rFonts w:hint="default"/>
        <w:lang w:val="ru-RU" w:eastAsia="en-US" w:bidi="ar-SA"/>
      </w:rPr>
    </w:lvl>
    <w:lvl w:ilvl="7" w:tplc="5A780F04">
      <w:numFmt w:val="bullet"/>
      <w:lvlText w:val="•"/>
      <w:lvlJc w:val="left"/>
      <w:pPr>
        <w:ind w:left="6856" w:hanging="298"/>
      </w:pPr>
      <w:rPr>
        <w:rFonts w:hint="default"/>
        <w:lang w:val="ru-RU" w:eastAsia="en-US" w:bidi="ar-SA"/>
      </w:rPr>
    </w:lvl>
    <w:lvl w:ilvl="8" w:tplc="74FA374C">
      <w:numFmt w:val="bullet"/>
      <w:lvlText w:val="•"/>
      <w:lvlJc w:val="left"/>
      <w:pPr>
        <w:ind w:left="7832" w:hanging="298"/>
      </w:pPr>
      <w:rPr>
        <w:rFonts w:hint="default"/>
        <w:lang w:val="ru-RU" w:eastAsia="en-US" w:bidi="ar-SA"/>
      </w:rPr>
    </w:lvl>
  </w:abstractNum>
  <w:abstractNum w:abstractNumId="2">
    <w:nsid w:val="0EF170F2"/>
    <w:multiLevelType w:val="hybridMultilevel"/>
    <w:tmpl w:val="73F62D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9F1D43"/>
    <w:multiLevelType w:val="hybridMultilevel"/>
    <w:tmpl w:val="5C967E6C"/>
    <w:lvl w:ilvl="0" w:tplc="70BAED10">
      <w:start w:val="6"/>
      <w:numFmt w:val="decimal"/>
      <w:lvlText w:val="%1."/>
      <w:lvlJc w:val="left"/>
      <w:pPr>
        <w:ind w:left="315" w:hanging="236"/>
      </w:pPr>
      <w:rPr>
        <w:rFonts w:ascii="Times New Roman" w:hAnsi="Times New Roman" w:cs="Times New Roman" w:hint="default"/>
        <w:spacing w:val="-2"/>
        <w:w w:val="100"/>
        <w:sz w:val="24"/>
        <w:lang w:val="ru-RU" w:eastAsia="en-US" w:bidi="ar-SA"/>
      </w:rPr>
    </w:lvl>
    <w:lvl w:ilvl="1" w:tplc="DAD4A8FC">
      <w:numFmt w:val="bullet"/>
      <w:lvlText w:val="•"/>
      <w:lvlJc w:val="left"/>
      <w:pPr>
        <w:ind w:left="969" w:hanging="236"/>
      </w:pPr>
      <w:rPr>
        <w:rFonts w:hint="default"/>
        <w:lang w:val="ru-RU" w:eastAsia="en-US" w:bidi="ar-SA"/>
      </w:rPr>
    </w:lvl>
    <w:lvl w:ilvl="2" w:tplc="688A1716">
      <w:numFmt w:val="bullet"/>
      <w:lvlText w:val="•"/>
      <w:lvlJc w:val="left"/>
      <w:pPr>
        <w:ind w:left="1619" w:hanging="236"/>
      </w:pPr>
      <w:rPr>
        <w:rFonts w:hint="default"/>
        <w:lang w:val="ru-RU" w:eastAsia="en-US" w:bidi="ar-SA"/>
      </w:rPr>
    </w:lvl>
    <w:lvl w:ilvl="3" w:tplc="E4D21250">
      <w:numFmt w:val="bullet"/>
      <w:lvlText w:val="•"/>
      <w:lvlJc w:val="left"/>
      <w:pPr>
        <w:ind w:left="2269" w:hanging="236"/>
      </w:pPr>
      <w:rPr>
        <w:rFonts w:hint="default"/>
        <w:lang w:val="ru-RU" w:eastAsia="en-US" w:bidi="ar-SA"/>
      </w:rPr>
    </w:lvl>
    <w:lvl w:ilvl="4" w:tplc="D93A218A">
      <w:numFmt w:val="bullet"/>
      <w:lvlText w:val="•"/>
      <w:lvlJc w:val="left"/>
      <w:pPr>
        <w:ind w:left="2919" w:hanging="236"/>
      </w:pPr>
      <w:rPr>
        <w:rFonts w:hint="default"/>
        <w:lang w:val="ru-RU" w:eastAsia="en-US" w:bidi="ar-SA"/>
      </w:rPr>
    </w:lvl>
    <w:lvl w:ilvl="5" w:tplc="3258E656">
      <w:numFmt w:val="bullet"/>
      <w:lvlText w:val="•"/>
      <w:lvlJc w:val="left"/>
      <w:pPr>
        <w:ind w:left="3569" w:hanging="236"/>
      </w:pPr>
      <w:rPr>
        <w:rFonts w:hint="default"/>
        <w:lang w:val="ru-RU" w:eastAsia="en-US" w:bidi="ar-SA"/>
      </w:rPr>
    </w:lvl>
    <w:lvl w:ilvl="6" w:tplc="11E4ACAA">
      <w:numFmt w:val="bullet"/>
      <w:lvlText w:val="•"/>
      <w:lvlJc w:val="left"/>
      <w:pPr>
        <w:ind w:left="4218" w:hanging="236"/>
      </w:pPr>
      <w:rPr>
        <w:rFonts w:hint="default"/>
        <w:lang w:val="ru-RU" w:eastAsia="en-US" w:bidi="ar-SA"/>
      </w:rPr>
    </w:lvl>
    <w:lvl w:ilvl="7" w:tplc="A294944A">
      <w:numFmt w:val="bullet"/>
      <w:lvlText w:val="•"/>
      <w:lvlJc w:val="left"/>
      <w:pPr>
        <w:ind w:left="4868" w:hanging="236"/>
      </w:pPr>
      <w:rPr>
        <w:rFonts w:hint="default"/>
        <w:lang w:val="ru-RU" w:eastAsia="en-US" w:bidi="ar-SA"/>
      </w:rPr>
    </w:lvl>
    <w:lvl w:ilvl="8" w:tplc="76287C3E">
      <w:numFmt w:val="bullet"/>
      <w:lvlText w:val="•"/>
      <w:lvlJc w:val="left"/>
      <w:pPr>
        <w:ind w:left="5518" w:hanging="236"/>
      </w:pPr>
      <w:rPr>
        <w:rFonts w:hint="default"/>
        <w:lang w:val="ru-RU" w:eastAsia="en-US" w:bidi="ar-SA"/>
      </w:rPr>
    </w:lvl>
  </w:abstractNum>
  <w:abstractNum w:abstractNumId="4">
    <w:nsid w:val="130136BA"/>
    <w:multiLevelType w:val="hybridMultilevel"/>
    <w:tmpl w:val="7136C458"/>
    <w:lvl w:ilvl="0" w:tplc="19948EF2">
      <w:start w:val="1"/>
      <w:numFmt w:val="decimal"/>
      <w:lvlText w:val="%1."/>
      <w:lvlJc w:val="left"/>
      <w:pPr>
        <w:ind w:left="402" w:hanging="183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4B36A8FA">
      <w:start w:val="1"/>
      <w:numFmt w:val="decimal"/>
      <w:lvlText w:val="%2."/>
      <w:lvlJc w:val="left"/>
      <w:pPr>
        <w:ind w:left="3339" w:hanging="186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2" w:tplc="26E45ECC">
      <w:numFmt w:val="bullet"/>
      <w:lvlText w:val="•"/>
      <w:lvlJc w:val="left"/>
      <w:pPr>
        <w:ind w:left="4056" w:hanging="186"/>
      </w:pPr>
      <w:rPr>
        <w:rFonts w:hint="default"/>
        <w:lang w:val="ru-RU" w:eastAsia="en-US" w:bidi="ar-SA"/>
      </w:rPr>
    </w:lvl>
    <w:lvl w:ilvl="3" w:tplc="2EC210CC">
      <w:numFmt w:val="bullet"/>
      <w:lvlText w:val="•"/>
      <w:lvlJc w:val="left"/>
      <w:pPr>
        <w:ind w:left="4772" w:hanging="186"/>
      </w:pPr>
      <w:rPr>
        <w:rFonts w:hint="default"/>
        <w:lang w:val="ru-RU" w:eastAsia="en-US" w:bidi="ar-SA"/>
      </w:rPr>
    </w:lvl>
    <w:lvl w:ilvl="4" w:tplc="DD9C2ED6">
      <w:numFmt w:val="bullet"/>
      <w:lvlText w:val="•"/>
      <w:lvlJc w:val="left"/>
      <w:pPr>
        <w:ind w:left="5488" w:hanging="186"/>
      </w:pPr>
      <w:rPr>
        <w:rFonts w:hint="default"/>
        <w:lang w:val="ru-RU" w:eastAsia="en-US" w:bidi="ar-SA"/>
      </w:rPr>
    </w:lvl>
    <w:lvl w:ilvl="5" w:tplc="1FD219C2">
      <w:numFmt w:val="bullet"/>
      <w:lvlText w:val="•"/>
      <w:lvlJc w:val="left"/>
      <w:pPr>
        <w:ind w:left="6204" w:hanging="186"/>
      </w:pPr>
      <w:rPr>
        <w:rFonts w:hint="default"/>
        <w:lang w:val="ru-RU" w:eastAsia="en-US" w:bidi="ar-SA"/>
      </w:rPr>
    </w:lvl>
    <w:lvl w:ilvl="6" w:tplc="8BB0739C">
      <w:numFmt w:val="bullet"/>
      <w:lvlText w:val="•"/>
      <w:lvlJc w:val="left"/>
      <w:pPr>
        <w:ind w:left="6920" w:hanging="186"/>
      </w:pPr>
      <w:rPr>
        <w:rFonts w:hint="default"/>
        <w:lang w:val="ru-RU" w:eastAsia="en-US" w:bidi="ar-SA"/>
      </w:rPr>
    </w:lvl>
    <w:lvl w:ilvl="7" w:tplc="907C6202">
      <w:numFmt w:val="bullet"/>
      <w:lvlText w:val="•"/>
      <w:lvlJc w:val="left"/>
      <w:pPr>
        <w:ind w:left="7636" w:hanging="186"/>
      </w:pPr>
      <w:rPr>
        <w:rFonts w:hint="default"/>
        <w:lang w:val="ru-RU" w:eastAsia="en-US" w:bidi="ar-SA"/>
      </w:rPr>
    </w:lvl>
    <w:lvl w:ilvl="8" w:tplc="831AF852">
      <w:numFmt w:val="bullet"/>
      <w:lvlText w:val="•"/>
      <w:lvlJc w:val="left"/>
      <w:pPr>
        <w:ind w:left="8352" w:hanging="186"/>
      </w:pPr>
      <w:rPr>
        <w:rFonts w:hint="default"/>
        <w:lang w:val="ru-RU" w:eastAsia="en-US" w:bidi="ar-SA"/>
      </w:rPr>
    </w:lvl>
  </w:abstractNum>
  <w:abstractNum w:abstractNumId="5">
    <w:nsid w:val="144D7E4C"/>
    <w:multiLevelType w:val="hybridMultilevel"/>
    <w:tmpl w:val="32786E9A"/>
    <w:lvl w:ilvl="0" w:tplc="5B08D3D4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7DF0BC8"/>
    <w:multiLevelType w:val="hybridMultilevel"/>
    <w:tmpl w:val="75DABDDA"/>
    <w:lvl w:ilvl="0" w:tplc="0D2222BA">
      <w:start w:val="1"/>
      <w:numFmt w:val="decimal"/>
      <w:lvlText w:val="%1."/>
      <w:lvlJc w:val="left"/>
      <w:pPr>
        <w:ind w:left="219" w:hanging="236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en-US" w:bidi="ar-SA"/>
      </w:rPr>
    </w:lvl>
    <w:lvl w:ilvl="1" w:tplc="9678E2BC">
      <w:numFmt w:val="bullet"/>
      <w:lvlText w:val="•"/>
      <w:lvlJc w:val="left"/>
      <w:pPr>
        <w:ind w:left="1460" w:hanging="236"/>
      </w:pPr>
      <w:rPr>
        <w:rFonts w:hint="default"/>
        <w:lang w:val="ru-RU" w:eastAsia="en-US" w:bidi="ar-SA"/>
      </w:rPr>
    </w:lvl>
    <w:lvl w:ilvl="2" w:tplc="FCA6361C">
      <w:numFmt w:val="bullet"/>
      <w:lvlText w:val="•"/>
      <w:lvlJc w:val="left"/>
      <w:pPr>
        <w:ind w:left="2384" w:hanging="236"/>
      </w:pPr>
      <w:rPr>
        <w:rFonts w:hint="default"/>
        <w:lang w:val="ru-RU" w:eastAsia="en-US" w:bidi="ar-SA"/>
      </w:rPr>
    </w:lvl>
    <w:lvl w:ilvl="3" w:tplc="3468E258">
      <w:numFmt w:val="bullet"/>
      <w:lvlText w:val="•"/>
      <w:lvlJc w:val="left"/>
      <w:pPr>
        <w:ind w:left="3309" w:hanging="236"/>
      </w:pPr>
      <w:rPr>
        <w:rFonts w:hint="default"/>
        <w:lang w:val="ru-RU" w:eastAsia="en-US" w:bidi="ar-SA"/>
      </w:rPr>
    </w:lvl>
    <w:lvl w:ilvl="4" w:tplc="046E3D96">
      <w:numFmt w:val="bullet"/>
      <w:lvlText w:val="•"/>
      <w:lvlJc w:val="left"/>
      <w:pPr>
        <w:ind w:left="4234" w:hanging="236"/>
      </w:pPr>
      <w:rPr>
        <w:rFonts w:hint="default"/>
        <w:lang w:val="ru-RU" w:eastAsia="en-US" w:bidi="ar-SA"/>
      </w:rPr>
    </w:lvl>
    <w:lvl w:ilvl="5" w:tplc="EE66757E">
      <w:numFmt w:val="bullet"/>
      <w:lvlText w:val="•"/>
      <w:lvlJc w:val="left"/>
      <w:pPr>
        <w:ind w:left="5159" w:hanging="236"/>
      </w:pPr>
      <w:rPr>
        <w:rFonts w:hint="default"/>
        <w:lang w:val="ru-RU" w:eastAsia="en-US" w:bidi="ar-SA"/>
      </w:rPr>
    </w:lvl>
    <w:lvl w:ilvl="6" w:tplc="C810B714">
      <w:numFmt w:val="bullet"/>
      <w:lvlText w:val="•"/>
      <w:lvlJc w:val="left"/>
      <w:pPr>
        <w:ind w:left="6084" w:hanging="236"/>
      </w:pPr>
      <w:rPr>
        <w:rFonts w:hint="default"/>
        <w:lang w:val="ru-RU" w:eastAsia="en-US" w:bidi="ar-SA"/>
      </w:rPr>
    </w:lvl>
    <w:lvl w:ilvl="7" w:tplc="FDE02B02">
      <w:numFmt w:val="bullet"/>
      <w:lvlText w:val="•"/>
      <w:lvlJc w:val="left"/>
      <w:pPr>
        <w:ind w:left="7009" w:hanging="236"/>
      </w:pPr>
      <w:rPr>
        <w:rFonts w:hint="default"/>
        <w:lang w:val="ru-RU" w:eastAsia="en-US" w:bidi="ar-SA"/>
      </w:rPr>
    </w:lvl>
    <w:lvl w:ilvl="8" w:tplc="6F127462">
      <w:numFmt w:val="bullet"/>
      <w:lvlText w:val="•"/>
      <w:lvlJc w:val="left"/>
      <w:pPr>
        <w:ind w:left="7934" w:hanging="236"/>
      </w:pPr>
      <w:rPr>
        <w:rFonts w:hint="default"/>
        <w:lang w:val="ru-RU" w:eastAsia="en-US" w:bidi="ar-SA"/>
      </w:rPr>
    </w:lvl>
  </w:abstractNum>
  <w:abstractNum w:abstractNumId="7">
    <w:nsid w:val="19DA7B06"/>
    <w:multiLevelType w:val="hybridMultilevel"/>
    <w:tmpl w:val="F5681CB0"/>
    <w:lvl w:ilvl="0" w:tplc="15CEC440">
      <w:numFmt w:val="bullet"/>
      <w:lvlText w:val=""/>
      <w:lvlJc w:val="left"/>
      <w:pPr>
        <w:ind w:left="366" w:hanging="36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08D3D4">
      <w:numFmt w:val="bullet"/>
      <w:lvlText w:val="•"/>
      <w:lvlJc w:val="left"/>
      <w:pPr>
        <w:ind w:left="2076" w:hanging="366"/>
      </w:pPr>
      <w:rPr>
        <w:rFonts w:hint="default"/>
        <w:lang w:val="ru-RU" w:eastAsia="en-US" w:bidi="ar-SA"/>
      </w:rPr>
    </w:lvl>
    <w:lvl w:ilvl="2" w:tplc="1CA2D7A8">
      <w:numFmt w:val="bullet"/>
      <w:lvlText w:val="•"/>
      <w:lvlJc w:val="left"/>
      <w:pPr>
        <w:ind w:left="2932" w:hanging="366"/>
      </w:pPr>
      <w:rPr>
        <w:rFonts w:hint="default"/>
        <w:lang w:val="ru-RU" w:eastAsia="en-US" w:bidi="ar-SA"/>
      </w:rPr>
    </w:lvl>
    <w:lvl w:ilvl="3" w:tplc="CB200DE4">
      <w:numFmt w:val="bullet"/>
      <w:lvlText w:val="•"/>
      <w:lvlJc w:val="left"/>
      <w:pPr>
        <w:ind w:left="3789" w:hanging="366"/>
      </w:pPr>
      <w:rPr>
        <w:rFonts w:hint="default"/>
        <w:lang w:val="ru-RU" w:eastAsia="en-US" w:bidi="ar-SA"/>
      </w:rPr>
    </w:lvl>
    <w:lvl w:ilvl="4" w:tplc="3BF23146">
      <w:numFmt w:val="bullet"/>
      <w:lvlText w:val="•"/>
      <w:lvlJc w:val="left"/>
      <w:pPr>
        <w:ind w:left="4645" w:hanging="366"/>
      </w:pPr>
      <w:rPr>
        <w:rFonts w:hint="default"/>
        <w:lang w:val="ru-RU" w:eastAsia="en-US" w:bidi="ar-SA"/>
      </w:rPr>
    </w:lvl>
    <w:lvl w:ilvl="5" w:tplc="9D96F17A">
      <w:numFmt w:val="bullet"/>
      <w:lvlText w:val="•"/>
      <w:lvlJc w:val="left"/>
      <w:pPr>
        <w:ind w:left="5502" w:hanging="366"/>
      </w:pPr>
      <w:rPr>
        <w:rFonts w:hint="default"/>
        <w:lang w:val="ru-RU" w:eastAsia="en-US" w:bidi="ar-SA"/>
      </w:rPr>
    </w:lvl>
    <w:lvl w:ilvl="6" w:tplc="7ECE38BC">
      <w:numFmt w:val="bullet"/>
      <w:lvlText w:val="•"/>
      <w:lvlJc w:val="left"/>
      <w:pPr>
        <w:ind w:left="6358" w:hanging="366"/>
      </w:pPr>
      <w:rPr>
        <w:rFonts w:hint="default"/>
        <w:lang w:val="ru-RU" w:eastAsia="en-US" w:bidi="ar-SA"/>
      </w:rPr>
    </w:lvl>
    <w:lvl w:ilvl="7" w:tplc="12DA8418">
      <w:numFmt w:val="bullet"/>
      <w:lvlText w:val="•"/>
      <w:lvlJc w:val="left"/>
      <w:pPr>
        <w:ind w:left="7214" w:hanging="366"/>
      </w:pPr>
      <w:rPr>
        <w:rFonts w:hint="default"/>
        <w:lang w:val="ru-RU" w:eastAsia="en-US" w:bidi="ar-SA"/>
      </w:rPr>
    </w:lvl>
    <w:lvl w:ilvl="8" w:tplc="0C8CAB46">
      <w:numFmt w:val="bullet"/>
      <w:lvlText w:val="•"/>
      <w:lvlJc w:val="left"/>
      <w:pPr>
        <w:ind w:left="8071" w:hanging="366"/>
      </w:pPr>
      <w:rPr>
        <w:rFonts w:hint="default"/>
        <w:lang w:val="ru-RU" w:eastAsia="en-US" w:bidi="ar-SA"/>
      </w:rPr>
    </w:lvl>
  </w:abstractNum>
  <w:abstractNum w:abstractNumId="8">
    <w:nsid w:val="1B567735"/>
    <w:multiLevelType w:val="hybridMultilevel"/>
    <w:tmpl w:val="F23CB2DE"/>
    <w:lvl w:ilvl="0" w:tplc="977013AC">
      <w:numFmt w:val="bullet"/>
      <w:lvlText w:val="-"/>
      <w:lvlJc w:val="left"/>
      <w:pPr>
        <w:ind w:left="532" w:hanging="25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2E270D8">
      <w:numFmt w:val="bullet"/>
      <w:lvlText w:val="•"/>
      <w:lvlJc w:val="left"/>
      <w:pPr>
        <w:ind w:left="1072" w:hanging="255"/>
      </w:pPr>
      <w:rPr>
        <w:rFonts w:hint="default"/>
        <w:lang w:val="ru-RU" w:eastAsia="en-US" w:bidi="ar-SA"/>
      </w:rPr>
    </w:lvl>
    <w:lvl w:ilvl="2" w:tplc="80CC8B8A">
      <w:numFmt w:val="bullet"/>
      <w:lvlText w:val="•"/>
      <w:lvlJc w:val="left"/>
      <w:pPr>
        <w:ind w:left="1605" w:hanging="255"/>
      </w:pPr>
      <w:rPr>
        <w:rFonts w:hint="default"/>
        <w:lang w:val="ru-RU" w:eastAsia="en-US" w:bidi="ar-SA"/>
      </w:rPr>
    </w:lvl>
    <w:lvl w:ilvl="3" w:tplc="CEA894B4">
      <w:numFmt w:val="bullet"/>
      <w:lvlText w:val="•"/>
      <w:lvlJc w:val="left"/>
      <w:pPr>
        <w:ind w:left="2138" w:hanging="255"/>
      </w:pPr>
      <w:rPr>
        <w:rFonts w:hint="default"/>
        <w:lang w:val="ru-RU" w:eastAsia="en-US" w:bidi="ar-SA"/>
      </w:rPr>
    </w:lvl>
    <w:lvl w:ilvl="4" w:tplc="36060EAC">
      <w:numFmt w:val="bullet"/>
      <w:lvlText w:val="•"/>
      <w:lvlJc w:val="left"/>
      <w:pPr>
        <w:ind w:left="2670" w:hanging="255"/>
      </w:pPr>
      <w:rPr>
        <w:rFonts w:hint="default"/>
        <w:lang w:val="ru-RU" w:eastAsia="en-US" w:bidi="ar-SA"/>
      </w:rPr>
    </w:lvl>
    <w:lvl w:ilvl="5" w:tplc="438EF60A">
      <w:numFmt w:val="bullet"/>
      <w:lvlText w:val="•"/>
      <w:lvlJc w:val="left"/>
      <w:pPr>
        <w:ind w:left="3203" w:hanging="255"/>
      </w:pPr>
      <w:rPr>
        <w:rFonts w:hint="default"/>
        <w:lang w:val="ru-RU" w:eastAsia="en-US" w:bidi="ar-SA"/>
      </w:rPr>
    </w:lvl>
    <w:lvl w:ilvl="6" w:tplc="8C788098">
      <w:numFmt w:val="bullet"/>
      <w:lvlText w:val="•"/>
      <w:lvlJc w:val="left"/>
      <w:pPr>
        <w:ind w:left="3736" w:hanging="255"/>
      </w:pPr>
      <w:rPr>
        <w:rFonts w:hint="default"/>
        <w:lang w:val="ru-RU" w:eastAsia="en-US" w:bidi="ar-SA"/>
      </w:rPr>
    </w:lvl>
    <w:lvl w:ilvl="7" w:tplc="F0243032">
      <w:numFmt w:val="bullet"/>
      <w:lvlText w:val="•"/>
      <w:lvlJc w:val="left"/>
      <w:pPr>
        <w:ind w:left="4268" w:hanging="255"/>
      </w:pPr>
      <w:rPr>
        <w:rFonts w:hint="default"/>
        <w:lang w:val="ru-RU" w:eastAsia="en-US" w:bidi="ar-SA"/>
      </w:rPr>
    </w:lvl>
    <w:lvl w:ilvl="8" w:tplc="4B904B5C">
      <w:numFmt w:val="bullet"/>
      <w:lvlText w:val="•"/>
      <w:lvlJc w:val="left"/>
      <w:pPr>
        <w:ind w:left="4801" w:hanging="255"/>
      </w:pPr>
      <w:rPr>
        <w:rFonts w:hint="default"/>
        <w:lang w:val="ru-RU" w:eastAsia="en-US" w:bidi="ar-SA"/>
      </w:rPr>
    </w:lvl>
  </w:abstractNum>
  <w:abstractNum w:abstractNumId="9">
    <w:nsid w:val="1B9137A9"/>
    <w:multiLevelType w:val="hybridMultilevel"/>
    <w:tmpl w:val="12F6D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C072D4"/>
    <w:multiLevelType w:val="hybridMultilevel"/>
    <w:tmpl w:val="E30A97B6"/>
    <w:lvl w:ilvl="0" w:tplc="CC7C2DD4">
      <w:numFmt w:val="bullet"/>
      <w:lvlText w:val=""/>
      <w:lvlJc w:val="left"/>
      <w:pPr>
        <w:ind w:left="969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DACE8B0">
      <w:numFmt w:val="bullet"/>
      <w:lvlText w:val="•"/>
      <w:lvlJc w:val="left"/>
      <w:pPr>
        <w:ind w:left="1464" w:hanging="298"/>
      </w:pPr>
      <w:rPr>
        <w:rFonts w:hint="default"/>
        <w:lang w:val="ru-RU" w:eastAsia="en-US" w:bidi="ar-SA"/>
      </w:rPr>
    </w:lvl>
    <w:lvl w:ilvl="2" w:tplc="3EE8C528">
      <w:numFmt w:val="bullet"/>
      <w:lvlText w:val="•"/>
      <w:lvlJc w:val="left"/>
      <w:pPr>
        <w:ind w:left="1969" w:hanging="298"/>
      </w:pPr>
      <w:rPr>
        <w:rFonts w:hint="default"/>
        <w:lang w:val="ru-RU" w:eastAsia="en-US" w:bidi="ar-SA"/>
      </w:rPr>
    </w:lvl>
    <w:lvl w:ilvl="3" w:tplc="34E0DF26">
      <w:numFmt w:val="bullet"/>
      <w:lvlText w:val="•"/>
      <w:lvlJc w:val="left"/>
      <w:pPr>
        <w:ind w:left="2474" w:hanging="298"/>
      </w:pPr>
      <w:rPr>
        <w:rFonts w:hint="default"/>
        <w:lang w:val="ru-RU" w:eastAsia="en-US" w:bidi="ar-SA"/>
      </w:rPr>
    </w:lvl>
    <w:lvl w:ilvl="4" w:tplc="41724346">
      <w:numFmt w:val="bullet"/>
      <w:lvlText w:val="•"/>
      <w:lvlJc w:val="left"/>
      <w:pPr>
        <w:ind w:left="2978" w:hanging="298"/>
      </w:pPr>
      <w:rPr>
        <w:rFonts w:hint="default"/>
        <w:lang w:val="ru-RU" w:eastAsia="en-US" w:bidi="ar-SA"/>
      </w:rPr>
    </w:lvl>
    <w:lvl w:ilvl="5" w:tplc="3842A784">
      <w:numFmt w:val="bullet"/>
      <w:lvlText w:val="•"/>
      <w:lvlJc w:val="left"/>
      <w:pPr>
        <w:ind w:left="3483" w:hanging="298"/>
      </w:pPr>
      <w:rPr>
        <w:rFonts w:hint="default"/>
        <w:lang w:val="ru-RU" w:eastAsia="en-US" w:bidi="ar-SA"/>
      </w:rPr>
    </w:lvl>
    <w:lvl w:ilvl="6" w:tplc="E5488D50">
      <w:numFmt w:val="bullet"/>
      <w:lvlText w:val="•"/>
      <w:lvlJc w:val="left"/>
      <w:pPr>
        <w:ind w:left="3988" w:hanging="298"/>
      </w:pPr>
      <w:rPr>
        <w:rFonts w:hint="default"/>
        <w:lang w:val="ru-RU" w:eastAsia="en-US" w:bidi="ar-SA"/>
      </w:rPr>
    </w:lvl>
    <w:lvl w:ilvl="7" w:tplc="C9AEC98E">
      <w:numFmt w:val="bullet"/>
      <w:lvlText w:val="•"/>
      <w:lvlJc w:val="left"/>
      <w:pPr>
        <w:ind w:left="4492" w:hanging="298"/>
      </w:pPr>
      <w:rPr>
        <w:rFonts w:hint="default"/>
        <w:lang w:val="ru-RU" w:eastAsia="en-US" w:bidi="ar-SA"/>
      </w:rPr>
    </w:lvl>
    <w:lvl w:ilvl="8" w:tplc="034CEBAA">
      <w:numFmt w:val="bullet"/>
      <w:lvlText w:val="•"/>
      <w:lvlJc w:val="left"/>
      <w:pPr>
        <w:ind w:left="4997" w:hanging="298"/>
      </w:pPr>
      <w:rPr>
        <w:rFonts w:hint="default"/>
        <w:lang w:val="ru-RU" w:eastAsia="en-US" w:bidi="ar-SA"/>
      </w:rPr>
    </w:lvl>
  </w:abstractNum>
  <w:abstractNum w:abstractNumId="11">
    <w:nsid w:val="21A02531"/>
    <w:multiLevelType w:val="hybridMultilevel"/>
    <w:tmpl w:val="0E2C149A"/>
    <w:lvl w:ilvl="0" w:tplc="AE2A00F6">
      <w:numFmt w:val="bullet"/>
      <w:lvlText w:val=""/>
      <w:lvlJc w:val="left"/>
      <w:pPr>
        <w:ind w:left="940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B020E54">
      <w:numFmt w:val="bullet"/>
      <w:lvlText w:val="•"/>
      <w:lvlJc w:val="left"/>
      <w:pPr>
        <w:ind w:left="1824" w:hanging="298"/>
      </w:pPr>
      <w:rPr>
        <w:rFonts w:hint="default"/>
        <w:lang w:val="ru-RU" w:eastAsia="en-US" w:bidi="ar-SA"/>
      </w:rPr>
    </w:lvl>
    <w:lvl w:ilvl="2" w:tplc="0F741BFC">
      <w:numFmt w:val="bullet"/>
      <w:lvlText w:val="•"/>
      <w:lvlJc w:val="left"/>
      <w:pPr>
        <w:ind w:left="2708" w:hanging="298"/>
      </w:pPr>
      <w:rPr>
        <w:rFonts w:hint="default"/>
        <w:lang w:val="ru-RU" w:eastAsia="en-US" w:bidi="ar-SA"/>
      </w:rPr>
    </w:lvl>
    <w:lvl w:ilvl="3" w:tplc="FD508A10">
      <w:numFmt w:val="bullet"/>
      <w:lvlText w:val="•"/>
      <w:lvlJc w:val="left"/>
      <w:pPr>
        <w:ind w:left="3593" w:hanging="298"/>
      </w:pPr>
      <w:rPr>
        <w:rFonts w:hint="default"/>
        <w:lang w:val="ru-RU" w:eastAsia="en-US" w:bidi="ar-SA"/>
      </w:rPr>
    </w:lvl>
    <w:lvl w:ilvl="4" w:tplc="28D4B866">
      <w:numFmt w:val="bullet"/>
      <w:lvlText w:val="•"/>
      <w:lvlJc w:val="left"/>
      <w:pPr>
        <w:ind w:left="4477" w:hanging="298"/>
      </w:pPr>
      <w:rPr>
        <w:rFonts w:hint="default"/>
        <w:lang w:val="ru-RU" w:eastAsia="en-US" w:bidi="ar-SA"/>
      </w:rPr>
    </w:lvl>
    <w:lvl w:ilvl="5" w:tplc="9D9AA896">
      <w:numFmt w:val="bullet"/>
      <w:lvlText w:val="•"/>
      <w:lvlJc w:val="left"/>
      <w:pPr>
        <w:ind w:left="5362" w:hanging="298"/>
      </w:pPr>
      <w:rPr>
        <w:rFonts w:hint="default"/>
        <w:lang w:val="ru-RU" w:eastAsia="en-US" w:bidi="ar-SA"/>
      </w:rPr>
    </w:lvl>
    <w:lvl w:ilvl="6" w:tplc="FCC6D054">
      <w:numFmt w:val="bullet"/>
      <w:lvlText w:val="•"/>
      <w:lvlJc w:val="left"/>
      <w:pPr>
        <w:ind w:left="6246" w:hanging="298"/>
      </w:pPr>
      <w:rPr>
        <w:rFonts w:hint="default"/>
        <w:lang w:val="ru-RU" w:eastAsia="en-US" w:bidi="ar-SA"/>
      </w:rPr>
    </w:lvl>
    <w:lvl w:ilvl="7" w:tplc="A0EC253C">
      <w:numFmt w:val="bullet"/>
      <w:lvlText w:val="•"/>
      <w:lvlJc w:val="left"/>
      <w:pPr>
        <w:ind w:left="7130" w:hanging="298"/>
      </w:pPr>
      <w:rPr>
        <w:rFonts w:hint="default"/>
        <w:lang w:val="ru-RU" w:eastAsia="en-US" w:bidi="ar-SA"/>
      </w:rPr>
    </w:lvl>
    <w:lvl w:ilvl="8" w:tplc="D96EE5BA">
      <w:numFmt w:val="bullet"/>
      <w:lvlText w:val="•"/>
      <w:lvlJc w:val="left"/>
      <w:pPr>
        <w:ind w:left="8015" w:hanging="298"/>
      </w:pPr>
      <w:rPr>
        <w:rFonts w:hint="default"/>
        <w:lang w:val="ru-RU" w:eastAsia="en-US" w:bidi="ar-SA"/>
      </w:rPr>
    </w:lvl>
  </w:abstractNum>
  <w:abstractNum w:abstractNumId="12">
    <w:nsid w:val="282A1E11"/>
    <w:multiLevelType w:val="hybridMultilevel"/>
    <w:tmpl w:val="516AE42C"/>
    <w:lvl w:ilvl="0" w:tplc="F71E000C">
      <w:start w:val="1"/>
      <w:numFmt w:val="decimal"/>
      <w:lvlText w:val="%1."/>
      <w:lvlJc w:val="left"/>
      <w:pPr>
        <w:ind w:left="236" w:hanging="236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en-US" w:bidi="ar-SA"/>
      </w:rPr>
    </w:lvl>
    <w:lvl w:ilvl="1" w:tplc="205CB5AE">
      <w:numFmt w:val="bullet"/>
      <w:lvlText w:val="•"/>
      <w:lvlJc w:val="left"/>
      <w:pPr>
        <w:ind w:left="1193" w:hanging="236"/>
      </w:pPr>
      <w:rPr>
        <w:rFonts w:hint="default"/>
        <w:lang w:val="ru-RU" w:eastAsia="en-US" w:bidi="ar-SA"/>
      </w:rPr>
    </w:lvl>
    <w:lvl w:ilvl="2" w:tplc="7BE0A1BA">
      <w:numFmt w:val="bullet"/>
      <w:lvlText w:val="•"/>
      <w:lvlJc w:val="left"/>
      <w:pPr>
        <w:ind w:left="2149" w:hanging="236"/>
      </w:pPr>
      <w:rPr>
        <w:rFonts w:hint="default"/>
        <w:lang w:val="ru-RU" w:eastAsia="en-US" w:bidi="ar-SA"/>
      </w:rPr>
    </w:lvl>
    <w:lvl w:ilvl="3" w:tplc="E280DB30">
      <w:numFmt w:val="bullet"/>
      <w:lvlText w:val="•"/>
      <w:lvlJc w:val="left"/>
      <w:pPr>
        <w:ind w:left="3106" w:hanging="236"/>
      </w:pPr>
      <w:rPr>
        <w:rFonts w:hint="default"/>
        <w:lang w:val="ru-RU" w:eastAsia="en-US" w:bidi="ar-SA"/>
      </w:rPr>
    </w:lvl>
    <w:lvl w:ilvl="4" w:tplc="649E66C8">
      <w:numFmt w:val="bullet"/>
      <w:lvlText w:val="•"/>
      <w:lvlJc w:val="left"/>
      <w:pPr>
        <w:ind w:left="4062" w:hanging="236"/>
      </w:pPr>
      <w:rPr>
        <w:rFonts w:hint="default"/>
        <w:lang w:val="ru-RU" w:eastAsia="en-US" w:bidi="ar-SA"/>
      </w:rPr>
    </w:lvl>
    <w:lvl w:ilvl="5" w:tplc="8B6C4D66">
      <w:numFmt w:val="bullet"/>
      <w:lvlText w:val="•"/>
      <w:lvlJc w:val="left"/>
      <w:pPr>
        <w:ind w:left="5019" w:hanging="236"/>
      </w:pPr>
      <w:rPr>
        <w:rFonts w:hint="default"/>
        <w:lang w:val="ru-RU" w:eastAsia="en-US" w:bidi="ar-SA"/>
      </w:rPr>
    </w:lvl>
    <w:lvl w:ilvl="6" w:tplc="CAD03BFC">
      <w:numFmt w:val="bullet"/>
      <w:lvlText w:val="•"/>
      <w:lvlJc w:val="left"/>
      <w:pPr>
        <w:ind w:left="5975" w:hanging="236"/>
      </w:pPr>
      <w:rPr>
        <w:rFonts w:hint="default"/>
        <w:lang w:val="ru-RU" w:eastAsia="en-US" w:bidi="ar-SA"/>
      </w:rPr>
    </w:lvl>
    <w:lvl w:ilvl="7" w:tplc="8F0EB108">
      <w:numFmt w:val="bullet"/>
      <w:lvlText w:val="•"/>
      <w:lvlJc w:val="left"/>
      <w:pPr>
        <w:ind w:left="6931" w:hanging="236"/>
      </w:pPr>
      <w:rPr>
        <w:rFonts w:hint="default"/>
        <w:lang w:val="ru-RU" w:eastAsia="en-US" w:bidi="ar-SA"/>
      </w:rPr>
    </w:lvl>
    <w:lvl w:ilvl="8" w:tplc="292E543A">
      <w:numFmt w:val="bullet"/>
      <w:lvlText w:val="•"/>
      <w:lvlJc w:val="left"/>
      <w:pPr>
        <w:ind w:left="7888" w:hanging="236"/>
      </w:pPr>
      <w:rPr>
        <w:rFonts w:hint="default"/>
        <w:lang w:val="ru-RU" w:eastAsia="en-US" w:bidi="ar-SA"/>
      </w:rPr>
    </w:lvl>
  </w:abstractNum>
  <w:abstractNum w:abstractNumId="13">
    <w:nsid w:val="2D8D45FE"/>
    <w:multiLevelType w:val="hybridMultilevel"/>
    <w:tmpl w:val="EE12B39E"/>
    <w:lvl w:ilvl="0" w:tplc="53569502">
      <w:start w:val="2"/>
      <w:numFmt w:val="decimal"/>
      <w:lvlText w:val="%1."/>
      <w:lvlJc w:val="left"/>
      <w:pPr>
        <w:ind w:left="79" w:hanging="236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en-US" w:bidi="ar-SA"/>
      </w:rPr>
    </w:lvl>
    <w:lvl w:ilvl="1" w:tplc="1CD0D316">
      <w:numFmt w:val="bullet"/>
      <w:lvlText w:val="•"/>
      <w:lvlJc w:val="left"/>
      <w:pPr>
        <w:ind w:left="753" w:hanging="236"/>
      </w:pPr>
      <w:rPr>
        <w:rFonts w:hint="default"/>
        <w:lang w:val="ru-RU" w:eastAsia="en-US" w:bidi="ar-SA"/>
      </w:rPr>
    </w:lvl>
    <w:lvl w:ilvl="2" w:tplc="78B2C7B0">
      <w:numFmt w:val="bullet"/>
      <w:lvlText w:val="•"/>
      <w:lvlJc w:val="left"/>
      <w:pPr>
        <w:ind w:left="1427" w:hanging="236"/>
      </w:pPr>
      <w:rPr>
        <w:rFonts w:hint="default"/>
        <w:lang w:val="ru-RU" w:eastAsia="en-US" w:bidi="ar-SA"/>
      </w:rPr>
    </w:lvl>
    <w:lvl w:ilvl="3" w:tplc="3E56C4DE">
      <w:numFmt w:val="bullet"/>
      <w:lvlText w:val="•"/>
      <w:lvlJc w:val="left"/>
      <w:pPr>
        <w:ind w:left="2101" w:hanging="236"/>
      </w:pPr>
      <w:rPr>
        <w:rFonts w:hint="default"/>
        <w:lang w:val="ru-RU" w:eastAsia="en-US" w:bidi="ar-SA"/>
      </w:rPr>
    </w:lvl>
    <w:lvl w:ilvl="4" w:tplc="097AE91C">
      <w:numFmt w:val="bullet"/>
      <w:lvlText w:val="•"/>
      <w:lvlJc w:val="left"/>
      <w:pPr>
        <w:ind w:left="2775" w:hanging="236"/>
      </w:pPr>
      <w:rPr>
        <w:rFonts w:hint="default"/>
        <w:lang w:val="ru-RU" w:eastAsia="en-US" w:bidi="ar-SA"/>
      </w:rPr>
    </w:lvl>
    <w:lvl w:ilvl="5" w:tplc="95EE4B62">
      <w:numFmt w:val="bullet"/>
      <w:lvlText w:val="•"/>
      <w:lvlJc w:val="left"/>
      <w:pPr>
        <w:ind w:left="3449" w:hanging="236"/>
      </w:pPr>
      <w:rPr>
        <w:rFonts w:hint="default"/>
        <w:lang w:val="ru-RU" w:eastAsia="en-US" w:bidi="ar-SA"/>
      </w:rPr>
    </w:lvl>
    <w:lvl w:ilvl="6" w:tplc="5226F7C4">
      <w:numFmt w:val="bullet"/>
      <w:lvlText w:val="•"/>
      <w:lvlJc w:val="left"/>
      <w:pPr>
        <w:ind w:left="4122" w:hanging="236"/>
      </w:pPr>
      <w:rPr>
        <w:rFonts w:hint="default"/>
        <w:lang w:val="ru-RU" w:eastAsia="en-US" w:bidi="ar-SA"/>
      </w:rPr>
    </w:lvl>
    <w:lvl w:ilvl="7" w:tplc="DA80157C">
      <w:numFmt w:val="bullet"/>
      <w:lvlText w:val="•"/>
      <w:lvlJc w:val="left"/>
      <w:pPr>
        <w:ind w:left="4796" w:hanging="236"/>
      </w:pPr>
      <w:rPr>
        <w:rFonts w:hint="default"/>
        <w:lang w:val="ru-RU" w:eastAsia="en-US" w:bidi="ar-SA"/>
      </w:rPr>
    </w:lvl>
    <w:lvl w:ilvl="8" w:tplc="7F8EDD08">
      <w:numFmt w:val="bullet"/>
      <w:lvlText w:val="•"/>
      <w:lvlJc w:val="left"/>
      <w:pPr>
        <w:ind w:left="5470" w:hanging="236"/>
      </w:pPr>
      <w:rPr>
        <w:rFonts w:hint="default"/>
        <w:lang w:val="ru-RU" w:eastAsia="en-US" w:bidi="ar-SA"/>
      </w:rPr>
    </w:lvl>
  </w:abstractNum>
  <w:abstractNum w:abstractNumId="14">
    <w:nsid w:val="3C4E4EE2"/>
    <w:multiLevelType w:val="hybridMultilevel"/>
    <w:tmpl w:val="E8A46612"/>
    <w:lvl w:ilvl="0" w:tplc="5FA8403E">
      <w:start w:val="1"/>
      <w:numFmt w:val="decimal"/>
      <w:lvlText w:val="%1."/>
      <w:lvlJc w:val="left"/>
      <w:pPr>
        <w:ind w:left="463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AC3278">
      <w:numFmt w:val="bullet"/>
      <w:lvlText w:val="•"/>
      <w:lvlJc w:val="left"/>
      <w:pPr>
        <w:ind w:left="1095" w:hanging="308"/>
      </w:pPr>
      <w:rPr>
        <w:rFonts w:hint="default"/>
        <w:lang w:val="ru-RU" w:eastAsia="en-US" w:bidi="ar-SA"/>
      </w:rPr>
    </w:lvl>
    <w:lvl w:ilvl="2" w:tplc="A628F2D6">
      <w:numFmt w:val="bullet"/>
      <w:lvlText w:val="•"/>
      <w:lvlJc w:val="left"/>
      <w:pPr>
        <w:ind w:left="1731" w:hanging="308"/>
      </w:pPr>
      <w:rPr>
        <w:rFonts w:hint="default"/>
        <w:lang w:val="ru-RU" w:eastAsia="en-US" w:bidi="ar-SA"/>
      </w:rPr>
    </w:lvl>
    <w:lvl w:ilvl="3" w:tplc="885484FA">
      <w:numFmt w:val="bullet"/>
      <w:lvlText w:val="•"/>
      <w:lvlJc w:val="left"/>
      <w:pPr>
        <w:ind w:left="2367" w:hanging="308"/>
      </w:pPr>
      <w:rPr>
        <w:rFonts w:hint="default"/>
        <w:lang w:val="ru-RU" w:eastAsia="en-US" w:bidi="ar-SA"/>
      </w:rPr>
    </w:lvl>
    <w:lvl w:ilvl="4" w:tplc="03AC3E0E">
      <w:numFmt w:val="bullet"/>
      <w:lvlText w:val="•"/>
      <w:lvlJc w:val="left"/>
      <w:pPr>
        <w:ind w:left="3003" w:hanging="308"/>
      </w:pPr>
      <w:rPr>
        <w:rFonts w:hint="default"/>
        <w:lang w:val="ru-RU" w:eastAsia="en-US" w:bidi="ar-SA"/>
      </w:rPr>
    </w:lvl>
    <w:lvl w:ilvl="5" w:tplc="F7D441F8">
      <w:numFmt w:val="bullet"/>
      <w:lvlText w:val="•"/>
      <w:lvlJc w:val="left"/>
      <w:pPr>
        <w:ind w:left="3639" w:hanging="308"/>
      </w:pPr>
      <w:rPr>
        <w:rFonts w:hint="default"/>
        <w:lang w:val="ru-RU" w:eastAsia="en-US" w:bidi="ar-SA"/>
      </w:rPr>
    </w:lvl>
    <w:lvl w:ilvl="6" w:tplc="2CA4E2B4">
      <w:numFmt w:val="bullet"/>
      <w:lvlText w:val="•"/>
      <w:lvlJc w:val="left"/>
      <w:pPr>
        <w:ind w:left="4274" w:hanging="308"/>
      </w:pPr>
      <w:rPr>
        <w:rFonts w:hint="default"/>
        <w:lang w:val="ru-RU" w:eastAsia="en-US" w:bidi="ar-SA"/>
      </w:rPr>
    </w:lvl>
    <w:lvl w:ilvl="7" w:tplc="957675AE">
      <w:numFmt w:val="bullet"/>
      <w:lvlText w:val="•"/>
      <w:lvlJc w:val="left"/>
      <w:pPr>
        <w:ind w:left="4910" w:hanging="308"/>
      </w:pPr>
      <w:rPr>
        <w:rFonts w:hint="default"/>
        <w:lang w:val="ru-RU" w:eastAsia="en-US" w:bidi="ar-SA"/>
      </w:rPr>
    </w:lvl>
    <w:lvl w:ilvl="8" w:tplc="2BDE4C7A">
      <w:numFmt w:val="bullet"/>
      <w:lvlText w:val="•"/>
      <w:lvlJc w:val="left"/>
      <w:pPr>
        <w:ind w:left="5546" w:hanging="308"/>
      </w:pPr>
      <w:rPr>
        <w:rFonts w:hint="default"/>
        <w:lang w:val="ru-RU" w:eastAsia="en-US" w:bidi="ar-SA"/>
      </w:rPr>
    </w:lvl>
  </w:abstractNum>
  <w:abstractNum w:abstractNumId="15">
    <w:nsid w:val="48B456EC"/>
    <w:multiLevelType w:val="hybridMultilevel"/>
    <w:tmpl w:val="E72AC124"/>
    <w:lvl w:ilvl="0" w:tplc="39CA65E6">
      <w:numFmt w:val="bullet"/>
      <w:lvlText w:val=""/>
      <w:lvlJc w:val="left"/>
      <w:pPr>
        <w:ind w:left="969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6CA162A">
      <w:numFmt w:val="bullet"/>
      <w:lvlText w:val="•"/>
      <w:lvlJc w:val="left"/>
      <w:pPr>
        <w:ind w:left="1464" w:hanging="298"/>
      </w:pPr>
      <w:rPr>
        <w:rFonts w:hint="default"/>
        <w:lang w:val="ru-RU" w:eastAsia="en-US" w:bidi="ar-SA"/>
      </w:rPr>
    </w:lvl>
    <w:lvl w:ilvl="2" w:tplc="ADC4AA7E">
      <w:numFmt w:val="bullet"/>
      <w:lvlText w:val="•"/>
      <w:lvlJc w:val="left"/>
      <w:pPr>
        <w:ind w:left="1969" w:hanging="298"/>
      </w:pPr>
      <w:rPr>
        <w:rFonts w:hint="default"/>
        <w:lang w:val="ru-RU" w:eastAsia="en-US" w:bidi="ar-SA"/>
      </w:rPr>
    </w:lvl>
    <w:lvl w:ilvl="3" w:tplc="41301F12">
      <w:numFmt w:val="bullet"/>
      <w:lvlText w:val="•"/>
      <w:lvlJc w:val="left"/>
      <w:pPr>
        <w:ind w:left="2474" w:hanging="298"/>
      </w:pPr>
      <w:rPr>
        <w:rFonts w:hint="default"/>
        <w:lang w:val="ru-RU" w:eastAsia="en-US" w:bidi="ar-SA"/>
      </w:rPr>
    </w:lvl>
    <w:lvl w:ilvl="4" w:tplc="61A44382">
      <w:numFmt w:val="bullet"/>
      <w:lvlText w:val="•"/>
      <w:lvlJc w:val="left"/>
      <w:pPr>
        <w:ind w:left="2978" w:hanging="298"/>
      </w:pPr>
      <w:rPr>
        <w:rFonts w:hint="default"/>
        <w:lang w:val="ru-RU" w:eastAsia="en-US" w:bidi="ar-SA"/>
      </w:rPr>
    </w:lvl>
    <w:lvl w:ilvl="5" w:tplc="61B0033A">
      <w:numFmt w:val="bullet"/>
      <w:lvlText w:val="•"/>
      <w:lvlJc w:val="left"/>
      <w:pPr>
        <w:ind w:left="3483" w:hanging="298"/>
      </w:pPr>
      <w:rPr>
        <w:rFonts w:hint="default"/>
        <w:lang w:val="ru-RU" w:eastAsia="en-US" w:bidi="ar-SA"/>
      </w:rPr>
    </w:lvl>
    <w:lvl w:ilvl="6" w:tplc="1898D82C">
      <w:numFmt w:val="bullet"/>
      <w:lvlText w:val="•"/>
      <w:lvlJc w:val="left"/>
      <w:pPr>
        <w:ind w:left="3988" w:hanging="298"/>
      </w:pPr>
      <w:rPr>
        <w:rFonts w:hint="default"/>
        <w:lang w:val="ru-RU" w:eastAsia="en-US" w:bidi="ar-SA"/>
      </w:rPr>
    </w:lvl>
    <w:lvl w:ilvl="7" w:tplc="93C4656A">
      <w:numFmt w:val="bullet"/>
      <w:lvlText w:val="•"/>
      <w:lvlJc w:val="left"/>
      <w:pPr>
        <w:ind w:left="4492" w:hanging="298"/>
      </w:pPr>
      <w:rPr>
        <w:rFonts w:hint="default"/>
        <w:lang w:val="ru-RU" w:eastAsia="en-US" w:bidi="ar-SA"/>
      </w:rPr>
    </w:lvl>
    <w:lvl w:ilvl="8" w:tplc="28BAABA4">
      <w:numFmt w:val="bullet"/>
      <w:lvlText w:val="•"/>
      <w:lvlJc w:val="left"/>
      <w:pPr>
        <w:ind w:left="4997" w:hanging="298"/>
      </w:pPr>
      <w:rPr>
        <w:rFonts w:hint="default"/>
        <w:lang w:val="ru-RU" w:eastAsia="en-US" w:bidi="ar-SA"/>
      </w:rPr>
    </w:lvl>
  </w:abstractNum>
  <w:abstractNum w:abstractNumId="16">
    <w:nsid w:val="62453CDF"/>
    <w:multiLevelType w:val="hybridMultilevel"/>
    <w:tmpl w:val="1038B9BC"/>
    <w:lvl w:ilvl="0" w:tplc="10D63E8E">
      <w:start w:val="1"/>
      <w:numFmt w:val="upperRoman"/>
      <w:lvlText w:val="%1"/>
      <w:lvlJc w:val="left"/>
      <w:pPr>
        <w:ind w:left="156" w:hanging="159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168C4C40">
      <w:numFmt w:val="bullet"/>
      <w:lvlText w:val="•"/>
      <w:lvlJc w:val="left"/>
      <w:pPr>
        <w:ind w:left="825" w:hanging="159"/>
      </w:pPr>
      <w:rPr>
        <w:rFonts w:hint="default"/>
        <w:lang w:val="ru-RU" w:eastAsia="en-US" w:bidi="ar-SA"/>
      </w:rPr>
    </w:lvl>
    <w:lvl w:ilvl="2" w:tplc="91B8D1DE">
      <w:numFmt w:val="bullet"/>
      <w:lvlText w:val="•"/>
      <w:lvlJc w:val="left"/>
      <w:pPr>
        <w:ind w:left="1491" w:hanging="159"/>
      </w:pPr>
      <w:rPr>
        <w:rFonts w:hint="default"/>
        <w:lang w:val="ru-RU" w:eastAsia="en-US" w:bidi="ar-SA"/>
      </w:rPr>
    </w:lvl>
    <w:lvl w:ilvl="3" w:tplc="C3F8A888">
      <w:numFmt w:val="bullet"/>
      <w:lvlText w:val="•"/>
      <w:lvlJc w:val="left"/>
      <w:pPr>
        <w:ind w:left="2157" w:hanging="159"/>
      </w:pPr>
      <w:rPr>
        <w:rFonts w:hint="default"/>
        <w:lang w:val="ru-RU" w:eastAsia="en-US" w:bidi="ar-SA"/>
      </w:rPr>
    </w:lvl>
    <w:lvl w:ilvl="4" w:tplc="EF4017A2">
      <w:numFmt w:val="bullet"/>
      <w:lvlText w:val="•"/>
      <w:lvlJc w:val="left"/>
      <w:pPr>
        <w:ind w:left="2823" w:hanging="159"/>
      </w:pPr>
      <w:rPr>
        <w:rFonts w:hint="default"/>
        <w:lang w:val="ru-RU" w:eastAsia="en-US" w:bidi="ar-SA"/>
      </w:rPr>
    </w:lvl>
    <w:lvl w:ilvl="5" w:tplc="2A1018F2">
      <w:numFmt w:val="bullet"/>
      <w:lvlText w:val="•"/>
      <w:lvlJc w:val="left"/>
      <w:pPr>
        <w:ind w:left="3489" w:hanging="159"/>
      </w:pPr>
      <w:rPr>
        <w:rFonts w:hint="default"/>
        <w:lang w:val="ru-RU" w:eastAsia="en-US" w:bidi="ar-SA"/>
      </w:rPr>
    </w:lvl>
    <w:lvl w:ilvl="6" w:tplc="846A4730">
      <w:numFmt w:val="bullet"/>
      <w:lvlText w:val="•"/>
      <w:lvlJc w:val="left"/>
      <w:pPr>
        <w:ind w:left="4154" w:hanging="159"/>
      </w:pPr>
      <w:rPr>
        <w:rFonts w:hint="default"/>
        <w:lang w:val="ru-RU" w:eastAsia="en-US" w:bidi="ar-SA"/>
      </w:rPr>
    </w:lvl>
    <w:lvl w:ilvl="7" w:tplc="7D24414C">
      <w:numFmt w:val="bullet"/>
      <w:lvlText w:val="•"/>
      <w:lvlJc w:val="left"/>
      <w:pPr>
        <w:ind w:left="4820" w:hanging="159"/>
      </w:pPr>
      <w:rPr>
        <w:rFonts w:hint="default"/>
        <w:lang w:val="ru-RU" w:eastAsia="en-US" w:bidi="ar-SA"/>
      </w:rPr>
    </w:lvl>
    <w:lvl w:ilvl="8" w:tplc="936E7468">
      <w:numFmt w:val="bullet"/>
      <w:lvlText w:val="•"/>
      <w:lvlJc w:val="left"/>
      <w:pPr>
        <w:ind w:left="5486" w:hanging="159"/>
      </w:pPr>
      <w:rPr>
        <w:rFonts w:hint="default"/>
        <w:lang w:val="ru-RU" w:eastAsia="en-US" w:bidi="ar-SA"/>
      </w:rPr>
    </w:lvl>
  </w:abstractNum>
  <w:abstractNum w:abstractNumId="17">
    <w:nsid w:val="64392EE4"/>
    <w:multiLevelType w:val="hybridMultilevel"/>
    <w:tmpl w:val="1974EFB6"/>
    <w:lvl w:ilvl="0" w:tplc="C430E570">
      <w:start w:val="5"/>
      <w:numFmt w:val="decimal"/>
      <w:lvlText w:val="%1."/>
      <w:lvlJc w:val="left"/>
      <w:pPr>
        <w:ind w:left="2245" w:hanging="240"/>
      </w:pPr>
      <w:rPr>
        <w:rFonts w:hint="default"/>
        <w:b/>
        <w:bCs/>
        <w:w w:val="100"/>
        <w:lang w:val="ru-RU" w:eastAsia="en-US" w:bidi="ar-SA"/>
      </w:rPr>
    </w:lvl>
    <w:lvl w:ilvl="1" w:tplc="B4022F9E">
      <w:numFmt w:val="bullet"/>
      <w:lvlText w:val="•"/>
      <w:lvlJc w:val="left"/>
      <w:pPr>
        <w:ind w:left="2994" w:hanging="240"/>
      </w:pPr>
      <w:rPr>
        <w:rFonts w:hint="default"/>
        <w:lang w:val="ru-RU" w:eastAsia="en-US" w:bidi="ar-SA"/>
      </w:rPr>
    </w:lvl>
    <w:lvl w:ilvl="2" w:tplc="11D46D22">
      <w:numFmt w:val="bullet"/>
      <w:lvlText w:val="•"/>
      <w:lvlJc w:val="left"/>
      <w:pPr>
        <w:ind w:left="3748" w:hanging="240"/>
      </w:pPr>
      <w:rPr>
        <w:rFonts w:hint="default"/>
        <w:lang w:val="ru-RU" w:eastAsia="en-US" w:bidi="ar-SA"/>
      </w:rPr>
    </w:lvl>
    <w:lvl w:ilvl="3" w:tplc="3FF4F108">
      <w:numFmt w:val="bullet"/>
      <w:lvlText w:val="•"/>
      <w:lvlJc w:val="left"/>
      <w:pPr>
        <w:ind w:left="4503" w:hanging="240"/>
      </w:pPr>
      <w:rPr>
        <w:rFonts w:hint="default"/>
        <w:lang w:val="ru-RU" w:eastAsia="en-US" w:bidi="ar-SA"/>
      </w:rPr>
    </w:lvl>
    <w:lvl w:ilvl="4" w:tplc="5A7008BC">
      <w:numFmt w:val="bullet"/>
      <w:lvlText w:val="•"/>
      <w:lvlJc w:val="left"/>
      <w:pPr>
        <w:ind w:left="5257" w:hanging="240"/>
      </w:pPr>
      <w:rPr>
        <w:rFonts w:hint="default"/>
        <w:lang w:val="ru-RU" w:eastAsia="en-US" w:bidi="ar-SA"/>
      </w:rPr>
    </w:lvl>
    <w:lvl w:ilvl="5" w:tplc="51523412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  <w:lvl w:ilvl="6" w:tplc="EBB04B0A">
      <w:numFmt w:val="bullet"/>
      <w:lvlText w:val="•"/>
      <w:lvlJc w:val="left"/>
      <w:pPr>
        <w:ind w:left="6766" w:hanging="240"/>
      </w:pPr>
      <w:rPr>
        <w:rFonts w:hint="default"/>
        <w:lang w:val="ru-RU" w:eastAsia="en-US" w:bidi="ar-SA"/>
      </w:rPr>
    </w:lvl>
    <w:lvl w:ilvl="7" w:tplc="3D72ABD2">
      <w:numFmt w:val="bullet"/>
      <w:lvlText w:val="•"/>
      <w:lvlJc w:val="left"/>
      <w:pPr>
        <w:ind w:left="7520" w:hanging="240"/>
      </w:pPr>
      <w:rPr>
        <w:rFonts w:hint="default"/>
        <w:lang w:val="ru-RU" w:eastAsia="en-US" w:bidi="ar-SA"/>
      </w:rPr>
    </w:lvl>
    <w:lvl w:ilvl="8" w:tplc="42CA8AA8">
      <w:numFmt w:val="bullet"/>
      <w:lvlText w:val="•"/>
      <w:lvlJc w:val="left"/>
      <w:pPr>
        <w:ind w:left="8275" w:hanging="240"/>
      </w:pPr>
      <w:rPr>
        <w:rFonts w:hint="default"/>
        <w:lang w:val="ru-RU" w:eastAsia="en-US" w:bidi="ar-SA"/>
      </w:rPr>
    </w:lvl>
  </w:abstractNum>
  <w:abstractNum w:abstractNumId="18">
    <w:nsid w:val="673D4E1C"/>
    <w:multiLevelType w:val="hybridMultilevel"/>
    <w:tmpl w:val="94202332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9">
    <w:nsid w:val="6B624D7C"/>
    <w:multiLevelType w:val="hybridMultilevel"/>
    <w:tmpl w:val="CBCE3962"/>
    <w:lvl w:ilvl="0" w:tplc="E6780B34">
      <w:numFmt w:val="bullet"/>
      <w:lvlText w:val=""/>
      <w:lvlJc w:val="left"/>
      <w:pPr>
        <w:ind w:left="969" w:hanging="23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368CB7C">
      <w:numFmt w:val="bullet"/>
      <w:lvlText w:val="•"/>
      <w:lvlJc w:val="left"/>
      <w:pPr>
        <w:ind w:left="1464" w:hanging="236"/>
      </w:pPr>
      <w:rPr>
        <w:rFonts w:hint="default"/>
        <w:lang w:val="ru-RU" w:eastAsia="en-US" w:bidi="ar-SA"/>
      </w:rPr>
    </w:lvl>
    <w:lvl w:ilvl="2" w:tplc="DA24547E">
      <w:numFmt w:val="bullet"/>
      <w:lvlText w:val="•"/>
      <w:lvlJc w:val="left"/>
      <w:pPr>
        <w:ind w:left="1969" w:hanging="236"/>
      </w:pPr>
      <w:rPr>
        <w:rFonts w:hint="default"/>
        <w:lang w:val="ru-RU" w:eastAsia="en-US" w:bidi="ar-SA"/>
      </w:rPr>
    </w:lvl>
    <w:lvl w:ilvl="3" w:tplc="DD4C44B2">
      <w:numFmt w:val="bullet"/>
      <w:lvlText w:val="•"/>
      <w:lvlJc w:val="left"/>
      <w:pPr>
        <w:ind w:left="2474" w:hanging="236"/>
      </w:pPr>
      <w:rPr>
        <w:rFonts w:hint="default"/>
        <w:lang w:val="ru-RU" w:eastAsia="en-US" w:bidi="ar-SA"/>
      </w:rPr>
    </w:lvl>
    <w:lvl w:ilvl="4" w:tplc="B746A744">
      <w:numFmt w:val="bullet"/>
      <w:lvlText w:val="•"/>
      <w:lvlJc w:val="left"/>
      <w:pPr>
        <w:ind w:left="2978" w:hanging="236"/>
      </w:pPr>
      <w:rPr>
        <w:rFonts w:hint="default"/>
        <w:lang w:val="ru-RU" w:eastAsia="en-US" w:bidi="ar-SA"/>
      </w:rPr>
    </w:lvl>
    <w:lvl w:ilvl="5" w:tplc="60D8BBC6">
      <w:numFmt w:val="bullet"/>
      <w:lvlText w:val="•"/>
      <w:lvlJc w:val="left"/>
      <w:pPr>
        <w:ind w:left="3483" w:hanging="236"/>
      </w:pPr>
      <w:rPr>
        <w:rFonts w:hint="default"/>
        <w:lang w:val="ru-RU" w:eastAsia="en-US" w:bidi="ar-SA"/>
      </w:rPr>
    </w:lvl>
    <w:lvl w:ilvl="6" w:tplc="138086C4">
      <w:numFmt w:val="bullet"/>
      <w:lvlText w:val="•"/>
      <w:lvlJc w:val="left"/>
      <w:pPr>
        <w:ind w:left="3988" w:hanging="236"/>
      </w:pPr>
      <w:rPr>
        <w:rFonts w:hint="default"/>
        <w:lang w:val="ru-RU" w:eastAsia="en-US" w:bidi="ar-SA"/>
      </w:rPr>
    </w:lvl>
    <w:lvl w:ilvl="7" w:tplc="9112E456">
      <w:numFmt w:val="bullet"/>
      <w:lvlText w:val="•"/>
      <w:lvlJc w:val="left"/>
      <w:pPr>
        <w:ind w:left="4492" w:hanging="236"/>
      </w:pPr>
      <w:rPr>
        <w:rFonts w:hint="default"/>
        <w:lang w:val="ru-RU" w:eastAsia="en-US" w:bidi="ar-SA"/>
      </w:rPr>
    </w:lvl>
    <w:lvl w:ilvl="8" w:tplc="631CA360">
      <w:numFmt w:val="bullet"/>
      <w:lvlText w:val="•"/>
      <w:lvlJc w:val="left"/>
      <w:pPr>
        <w:ind w:left="4997" w:hanging="236"/>
      </w:pPr>
      <w:rPr>
        <w:rFonts w:hint="default"/>
        <w:lang w:val="ru-RU" w:eastAsia="en-US" w:bidi="ar-SA"/>
      </w:rPr>
    </w:lvl>
  </w:abstractNum>
  <w:abstractNum w:abstractNumId="20">
    <w:nsid w:val="7536638A"/>
    <w:multiLevelType w:val="hybridMultilevel"/>
    <w:tmpl w:val="F61064C4"/>
    <w:lvl w:ilvl="0" w:tplc="3CE6C03A">
      <w:start w:val="1"/>
      <w:numFmt w:val="decimal"/>
      <w:lvlText w:val="%1."/>
      <w:lvlJc w:val="left"/>
      <w:pPr>
        <w:ind w:left="79" w:hanging="236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en-US" w:bidi="ar-SA"/>
      </w:rPr>
    </w:lvl>
    <w:lvl w:ilvl="1" w:tplc="10B08872">
      <w:numFmt w:val="bullet"/>
      <w:lvlText w:val="•"/>
      <w:lvlJc w:val="left"/>
      <w:pPr>
        <w:ind w:left="753" w:hanging="236"/>
      </w:pPr>
      <w:rPr>
        <w:rFonts w:hint="default"/>
        <w:lang w:val="ru-RU" w:eastAsia="en-US" w:bidi="ar-SA"/>
      </w:rPr>
    </w:lvl>
    <w:lvl w:ilvl="2" w:tplc="F0942050">
      <w:numFmt w:val="bullet"/>
      <w:lvlText w:val="•"/>
      <w:lvlJc w:val="left"/>
      <w:pPr>
        <w:ind w:left="1427" w:hanging="236"/>
      </w:pPr>
      <w:rPr>
        <w:rFonts w:hint="default"/>
        <w:lang w:val="ru-RU" w:eastAsia="en-US" w:bidi="ar-SA"/>
      </w:rPr>
    </w:lvl>
    <w:lvl w:ilvl="3" w:tplc="2590483A">
      <w:numFmt w:val="bullet"/>
      <w:lvlText w:val="•"/>
      <w:lvlJc w:val="left"/>
      <w:pPr>
        <w:ind w:left="2101" w:hanging="236"/>
      </w:pPr>
      <w:rPr>
        <w:rFonts w:hint="default"/>
        <w:lang w:val="ru-RU" w:eastAsia="en-US" w:bidi="ar-SA"/>
      </w:rPr>
    </w:lvl>
    <w:lvl w:ilvl="4" w:tplc="48DC93FE">
      <w:numFmt w:val="bullet"/>
      <w:lvlText w:val="•"/>
      <w:lvlJc w:val="left"/>
      <w:pPr>
        <w:ind w:left="2775" w:hanging="236"/>
      </w:pPr>
      <w:rPr>
        <w:rFonts w:hint="default"/>
        <w:lang w:val="ru-RU" w:eastAsia="en-US" w:bidi="ar-SA"/>
      </w:rPr>
    </w:lvl>
    <w:lvl w:ilvl="5" w:tplc="E48ED064">
      <w:numFmt w:val="bullet"/>
      <w:lvlText w:val="•"/>
      <w:lvlJc w:val="left"/>
      <w:pPr>
        <w:ind w:left="3449" w:hanging="236"/>
      </w:pPr>
      <w:rPr>
        <w:rFonts w:hint="default"/>
        <w:lang w:val="ru-RU" w:eastAsia="en-US" w:bidi="ar-SA"/>
      </w:rPr>
    </w:lvl>
    <w:lvl w:ilvl="6" w:tplc="13920F1A">
      <w:numFmt w:val="bullet"/>
      <w:lvlText w:val="•"/>
      <w:lvlJc w:val="left"/>
      <w:pPr>
        <w:ind w:left="4122" w:hanging="236"/>
      </w:pPr>
      <w:rPr>
        <w:rFonts w:hint="default"/>
        <w:lang w:val="ru-RU" w:eastAsia="en-US" w:bidi="ar-SA"/>
      </w:rPr>
    </w:lvl>
    <w:lvl w:ilvl="7" w:tplc="B844BE6A">
      <w:numFmt w:val="bullet"/>
      <w:lvlText w:val="•"/>
      <w:lvlJc w:val="left"/>
      <w:pPr>
        <w:ind w:left="4796" w:hanging="236"/>
      </w:pPr>
      <w:rPr>
        <w:rFonts w:hint="default"/>
        <w:lang w:val="ru-RU" w:eastAsia="en-US" w:bidi="ar-SA"/>
      </w:rPr>
    </w:lvl>
    <w:lvl w:ilvl="8" w:tplc="78EA2F92">
      <w:numFmt w:val="bullet"/>
      <w:lvlText w:val="•"/>
      <w:lvlJc w:val="left"/>
      <w:pPr>
        <w:ind w:left="5470" w:hanging="236"/>
      </w:pPr>
      <w:rPr>
        <w:rFonts w:hint="default"/>
        <w:lang w:val="ru-RU" w:eastAsia="en-US" w:bidi="ar-SA"/>
      </w:rPr>
    </w:lvl>
  </w:abstractNum>
  <w:abstractNum w:abstractNumId="21">
    <w:nsid w:val="76892EF1"/>
    <w:multiLevelType w:val="hybridMultilevel"/>
    <w:tmpl w:val="00F4FC7C"/>
    <w:lvl w:ilvl="0" w:tplc="AB265B66">
      <w:start w:val="1"/>
      <w:numFmt w:val="decimal"/>
      <w:lvlText w:val="%1."/>
      <w:lvlJc w:val="left"/>
      <w:pPr>
        <w:ind w:left="236" w:hanging="236"/>
      </w:pPr>
      <w:rPr>
        <w:rFonts w:ascii="Times New Roman" w:eastAsia="Calibri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0A522CCA">
      <w:numFmt w:val="bullet"/>
      <w:lvlText w:val=""/>
      <w:lvlJc w:val="left"/>
      <w:pPr>
        <w:ind w:left="10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71CC968">
      <w:numFmt w:val="bullet"/>
      <w:lvlText w:val="•"/>
      <w:lvlJc w:val="left"/>
      <w:pPr>
        <w:ind w:left="1976" w:hanging="298"/>
      </w:pPr>
      <w:rPr>
        <w:rFonts w:hint="default"/>
        <w:lang w:val="ru-RU" w:eastAsia="en-US" w:bidi="ar-SA"/>
      </w:rPr>
    </w:lvl>
    <w:lvl w:ilvl="3" w:tplc="3EF0D306">
      <w:numFmt w:val="bullet"/>
      <w:lvlText w:val="•"/>
      <w:lvlJc w:val="left"/>
      <w:pPr>
        <w:ind w:left="2952" w:hanging="298"/>
      </w:pPr>
      <w:rPr>
        <w:rFonts w:hint="default"/>
        <w:lang w:val="ru-RU" w:eastAsia="en-US" w:bidi="ar-SA"/>
      </w:rPr>
    </w:lvl>
    <w:lvl w:ilvl="4" w:tplc="273C84FA">
      <w:numFmt w:val="bullet"/>
      <w:lvlText w:val="•"/>
      <w:lvlJc w:val="left"/>
      <w:pPr>
        <w:ind w:left="3928" w:hanging="298"/>
      </w:pPr>
      <w:rPr>
        <w:rFonts w:hint="default"/>
        <w:lang w:val="ru-RU" w:eastAsia="en-US" w:bidi="ar-SA"/>
      </w:rPr>
    </w:lvl>
    <w:lvl w:ilvl="5" w:tplc="D0A6EC72">
      <w:numFmt w:val="bullet"/>
      <w:lvlText w:val="•"/>
      <w:lvlJc w:val="left"/>
      <w:pPr>
        <w:ind w:left="4904" w:hanging="298"/>
      </w:pPr>
      <w:rPr>
        <w:rFonts w:hint="default"/>
        <w:lang w:val="ru-RU" w:eastAsia="en-US" w:bidi="ar-SA"/>
      </w:rPr>
    </w:lvl>
    <w:lvl w:ilvl="6" w:tplc="4F003C16">
      <w:numFmt w:val="bullet"/>
      <w:lvlText w:val="•"/>
      <w:lvlJc w:val="left"/>
      <w:pPr>
        <w:ind w:left="5880" w:hanging="298"/>
      </w:pPr>
      <w:rPr>
        <w:rFonts w:hint="default"/>
        <w:lang w:val="ru-RU" w:eastAsia="en-US" w:bidi="ar-SA"/>
      </w:rPr>
    </w:lvl>
    <w:lvl w:ilvl="7" w:tplc="7F2083AA">
      <w:numFmt w:val="bullet"/>
      <w:lvlText w:val="•"/>
      <w:lvlJc w:val="left"/>
      <w:pPr>
        <w:ind w:left="6856" w:hanging="298"/>
      </w:pPr>
      <w:rPr>
        <w:rFonts w:hint="default"/>
        <w:lang w:val="ru-RU" w:eastAsia="en-US" w:bidi="ar-SA"/>
      </w:rPr>
    </w:lvl>
    <w:lvl w:ilvl="8" w:tplc="940026C8">
      <w:numFmt w:val="bullet"/>
      <w:lvlText w:val="•"/>
      <w:lvlJc w:val="left"/>
      <w:pPr>
        <w:ind w:left="7832" w:hanging="298"/>
      </w:pPr>
      <w:rPr>
        <w:rFonts w:hint="default"/>
        <w:lang w:val="ru-RU" w:eastAsia="en-US" w:bidi="ar-SA"/>
      </w:rPr>
    </w:lvl>
  </w:abstractNum>
  <w:abstractNum w:abstractNumId="22">
    <w:nsid w:val="7ADF0344"/>
    <w:multiLevelType w:val="hybridMultilevel"/>
    <w:tmpl w:val="C89221CC"/>
    <w:lvl w:ilvl="0" w:tplc="EFA89654">
      <w:start w:val="5"/>
      <w:numFmt w:val="decimal"/>
      <w:lvlText w:val="%1."/>
      <w:lvlJc w:val="left"/>
      <w:pPr>
        <w:ind w:left="79" w:hanging="236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en-US" w:bidi="ar-SA"/>
      </w:rPr>
    </w:lvl>
    <w:lvl w:ilvl="1" w:tplc="A9D6230C">
      <w:numFmt w:val="bullet"/>
      <w:lvlText w:val="•"/>
      <w:lvlJc w:val="left"/>
      <w:pPr>
        <w:ind w:left="753" w:hanging="236"/>
      </w:pPr>
      <w:rPr>
        <w:rFonts w:hint="default"/>
        <w:lang w:val="ru-RU" w:eastAsia="en-US" w:bidi="ar-SA"/>
      </w:rPr>
    </w:lvl>
    <w:lvl w:ilvl="2" w:tplc="CE646516">
      <w:numFmt w:val="bullet"/>
      <w:lvlText w:val="•"/>
      <w:lvlJc w:val="left"/>
      <w:pPr>
        <w:ind w:left="1427" w:hanging="236"/>
      </w:pPr>
      <w:rPr>
        <w:rFonts w:hint="default"/>
        <w:lang w:val="ru-RU" w:eastAsia="en-US" w:bidi="ar-SA"/>
      </w:rPr>
    </w:lvl>
    <w:lvl w:ilvl="3" w:tplc="867CA3E8">
      <w:numFmt w:val="bullet"/>
      <w:lvlText w:val="•"/>
      <w:lvlJc w:val="left"/>
      <w:pPr>
        <w:ind w:left="2101" w:hanging="236"/>
      </w:pPr>
      <w:rPr>
        <w:rFonts w:hint="default"/>
        <w:lang w:val="ru-RU" w:eastAsia="en-US" w:bidi="ar-SA"/>
      </w:rPr>
    </w:lvl>
    <w:lvl w:ilvl="4" w:tplc="AE3001E0">
      <w:numFmt w:val="bullet"/>
      <w:lvlText w:val="•"/>
      <w:lvlJc w:val="left"/>
      <w:pPr>
        <w:ind w:left="2775" w:hanging="236"/>
      </w:pPr>
      <w:rPr>
        <w:rFonts w:hint="default"/>
        <w:lang w:val="ru-RU" w:eastAsia="en-US" w:bidi="ar-SA"/>
      </w:rPr>
    </w:lvl>
    <w:lvl w:ilvl="5" w:tplc="510251E2">
      <w:numFmt w:val="bullet"/>
      <w:lvlText w:val="•"/>
      <w:lvlJc w:val="left"/>
      <w:pPr>
        <w:ind w:left="3449" w:hanging="236"/>
      </w:pPr>
      <w:rPr>
        <w:rFonts w:hint="default"/>
        <w:lang w:val="ru-RU" w:eastAsia="en-US" w:bidi="ar-SA"/>
      </w:rPr>
    </w:lvl>
    <w:lvl w:ilvl="6" w:tplc="CCAA34CE">
      <w:numFmt w:val="bullet"/>
      <w:lvlText w:val="•"/>
      <w:lvlJc w:val="left"/>
      <w:pPr>
        <w:ind w:left="4122" w:hanging="236"/>
      </w:pPr>
      <w:rPr>
        <w:rFonts w:hint="default"/>
        <w:lang w:val="ru-RU" w:eastAsia="en-US" w:bidi="ar-SA"/>
      </w:rPr>
    </w:lvl>
    <w:lvl w:ilvl="7" w:tplc="2CC844C0">
      <w:numFmt w:val="bullet"/>
      <w:lvlText w:val="•"/>
      <w:lvlJc w:val="left"/>
      <w:pPr>
        <w:ind w:left="4796" w:hanging="236"/>
      </w:pPr>
      <w:rPr>
        <w:rFonts w:hint="default"/>
        <w:lang w:val="ru-RU" w:eastAsia="en-US" w:bidi="ar-SA"/>
      </w:rPr>
    </w:lvl>
    <w:lvl w:ilvl="8" w:tplc="F8962F68">
      <w:numFmt w:val="bullet"/>
      <w:lvlText w:val="•"/>
      <w:lvlJc w:val="left"/>
      <w:pPr>
        <w:ind w:left="5470" w:hanging="23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20"/>
  </w:num>
  <w:num w:numId="4">
    <w:abstractNumId w:val="14"/>
  </w:num>
  <w:num w:numId="5">
    <w:abstractNumId w:val="13"/>
  </w:num>
  <w:num w:numId="6">
    <w:abstractNumId w:val="22"/>
  </w:num>
  <w:num w:numId="7">
    <w:abstractNumId w:val="0"/>
  </w:num>
  <w:num w:numId="8">
    <w:abstractNumId w:val="16"/>
  </w:num>
  <w:num w:numId="9">
    <w:abstractNumId w:val="3"/>
  </w:num>
  <w:num w:numId="10">
    <w:abstractNumId w:val="11"/>
  </w:num>
  <w:num w:numId="11">
    <w:abstractNumId w:val="4"/>
  </w:num>
  <w:num w:numId="12">
    <w:abstractNumId w:val="2"/>
  </w:num>
  <w:num w:numId="13">
    <w:abstractNumId w:val="19"/>
  </w:num>
  <w:num w:numId="14">
    <w:abstractNumId w:val="10"/>
  </w:num>
  <w:num w:numId="15">
    <w:abstractNumId w:val="15"/>
  </w:num>
  <w:num w:numId="16">
    <w:abstractNumId w:val="18"/>
  </w:num>
  <w:num w:numId="17">
    <w:abstractNumId w:val="5"/>
  </w:num>
  <w:num w:numId="18">
    <w:abstractNumId w:val="8"/>
  </w:num>
  <w:num w:numId="19">
    <w:abstractNumId w:val="1"/>
  </w:num>
  <w:num w:numId="20">
    <w:abstractNumId w:val="21"/>
  </w:num>
  <w:num w:numId="21">
    <w:abstractNumId w:val="17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A4"/>
    <w:rsid w:val="003D23FE"/>
    <w:rsid w:val="006361FF"/>
    <w:rsid w:val="006A7DA4"/>
    <w:rsid w:val="006D3C10"/>
    <w:rsid w:val="0073721E"/>
    <w:rsid w:val="00B02C88"/>
    <w:rsid w:val="00BA2EAC"/>
    <w:rsid w:val="00D030F5"/>
    <w:rsid w:val="00FB3168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7DA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6A7DA4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A7D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rsid w:val="006A7DA4"/>
  </w:style>
  <w:style w:type="paragraph" w:styleId="a5">
    <w:name w:val="Balloon Text"/>
    <w:basedOn w:val="a"/>
    <w:link w:val="a6"/>
    <w:uiPriority w:val="99"/>
    <w:semiHidden/>
    <w:unhideWhenUsed/>
    <w:rsid w:val="00BA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7DA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6A7DA4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A7D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rsid w:val="006A7DA4"/>
  </w:style>
  <w:style w:type="paragraph" w:styleId="a5">
    <w:name w:val="Balloon Text"/>
    <w:basedOn w:val="a"/>
    <w:link w:val="a6"/>
    <w:uiPriority w:val="99"/>
    <w:semiHidden/>
    <w:unhideWhenUsed/>
    <w:rsid w:val="00BA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6089</Words>
  <Characters>34710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40718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8</cp:revision>
  <cp:lastPrinted>2024-02-15T10:45:00Z</cp:lastPrinted>
  <dcterms:created xsi:type="dcterms:W3CDTF">2024-02-15T05:45:00Z</dcterms:created>
  <dcterms:modified xsi:type="dcterms:W3CDTF">2024-03-05T09:28:00Z</dcterms:modified>
</cp:coreProperties>
</file>